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1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491"/>
        <w:gridCol w:w="1354"/>
        <w:gridCol w:w="1327"/>
        <w:gridCol w:w="134"/>
      </w:tblGrid>
      <w:tr w:rsidR="001B32A5" w:rsidRPr="001B32A5" w14:paraId="1946B7C0" w14:textId="77777777" w:rsidTr="001B32A5">
        <w:trPr>
          <w:trHeight w:val="11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4F0" w14:textId="4A2054DF" w:rsidR="001B32A5" w:rsidRPr="001B32A5" w:rsidRDefault="001B32A5" w:rsidP="001B32A5">
            <w:pPr>
              <w:spacing w:line="240" w:lineRule="auto"/>
              <w:ind w:leftChars="0" w:left="0" w:right="-1" w:firstLineChars="0" w:hanging="2"/>
              <w:textDirection w:val="lrTb"/>
              <w:textAlignment w:val="auto"/>
              <w:outlineLvl w:val="9"/>
              <w:rPr>
                <w:rFonts w:eastAsia="MS Mincho"/>
                <w:position w:val="0"/>
                <w:sz w:val="20"/>
                <w:szCs w:val="20"/>
                <w:lang w:eastAsia="it-IT"/>
              </w:rPr>
            </w:pPr>
            <w:r w:rsidRPr="001B32A5">
              <w:rPr>
                <w:rFonts w:ascii="Bahnschrift" w:eastAsia="Microsoft YaHei" w:hAnsi="Bahnschrift" w:cs="Arial"/>
                <w:noProof/>
                <w:position w:val="0"/>
                <w:sz w:val="22"/>
                <w:szCs w:val="22"/>
                <w:lang w:eastAsia="it-IT"/>
              </w:rPr>
              <w:drawing>
                <wp:inline distT="0" distB="0" distL="0" distR="0" wp14:anchorId="3CF96199" wp14:editId="1347F21F">
                  <wp:extent cx="723900" cy="285750"/>
                  <wp:effectExtent l="0" t="0" r="0" b="0"/>
                  <wp:docPr id="12" name="Immagine 12" descr="Logo-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-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E9F" w14:textId="77777777" w:rsidR="001B32A5" w:rsidRPr="001B32A5" w:rsidRDefault="001B32A5" w:rsidP="001B32A5">
            <w:pPr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ahnschrift" w:eastAsia="MS Mincho" w:hAnsi="Bahnschrift"/>
                <w:b/>
                <w:position w:val="0"/>
                <w:sz w:val="22"/>
                <w:szCs w:val="22"/>
                <w:lang w:eastAsia="it-IT"/>
              </w:rPr>
            </w:pPr>
            <w:r w:rsidRPr="001B32A5">
              <w:rPr>
                <w:rFonts w:ascii="Bahnschrift" w:eastAsia="MS Mincho" w:hAnsi="Bahnschrift"/>
                <w:b/>
                <w:position w:val="0"/>
                <w:sz w:val="22"/>
                <w:szCs w:val="22"/>
                <w:lang w:eastAsia="it-IT"/>
              </w:rPr>
              <w:t>ISTITUTO COMPRENSIVO STATALE “MARIO BOSCO” LANCIANO</w:t>
            </w:r>
          </w:p>
          <w:p w14:paraId="6256E5E2" w14:textId="77777777" w:rsidR="001B32A5" w:rsidRPr="001B32A5" w:rsidRDefault="001B32A5" w:rsidP="001B32A5">
            <w:pPr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ahnschrift" w:eastAsia="MS Mincho" w:hAnsi="Bahnschrift"/>
                <w:i/>
                <w:position w:val="0"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i/>
                <w:position w:val="0"/>
                <w:sz w:val="16"/>
                <w:szCs w:val="16"/>
                <w:lang w:eastAsia="it-IT"/>
              </w:rPr>
              <w:t>Sc. Infanzia “Maria Vittoria” -  Sc. Primaria “Eroi Ottobrini” - Sc. Secondaria 1° grado “G. Mazzini”</w:t>
            </w:r>
          </w:p>
          <w:p w14:paraId="3ABDED10" w14:textId="77777777" w:rsidR="001B32A5" w:rsidRPr="001B32A5" w:rsidRDefault="001B32A5" w:rsidP="001B32A5">
            <w:pPr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ahnschrift" w:eastAsia="MS Mincho" w:hAnsi="Bahnschrift"/>
                <w:position w:val="0"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position w:val="0"/>
                <w:sz w:val="16"/>
                <w:szCs w:val="16"/>
                <w:lang w:eastAsia="it-IT"/>
              </w:rPr>
              <w:t>Via Marconi, 1 – 66034 Lanciano (CH) C. F. 90031370696     Tel. 087245284 - Fax 0872728364</w:t>
            </w:r>
          </w:p>
          <w:p w14:paraId="233C501D" w14:textId="77777777" w:rsidR="001B32A5" w:rsidRPr="001B32A5" w:rsidRDefault="001B32A5" w:rsidP="001B32A5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ahnschrift" w:eastAsia="MS Mincho" w:hAnsi="Bahnschrift"/>
                <w:b/>
                <w:bCs/>
                <w:position w:val="0"/>
                <w:sz w:val="15"/>
                <w:szCs w:val="15"/>
                <w:lang w:eastAsia="it-IT"/>
              </w:rPr>
            </w:pPr>
            <w:r w:rsidRPr="001B32A5">
              <w:rPr>
                <w:rFonts w:ascii="Bahnschrift" w:eastAsia="MS Mincho" w:hAnsi="Bahnschrift"/>
                <w:position w:val="0"/>
                <w:sz w:val="15"/>
                <w:szCs w:val="15"/>
                <w:lang w:eastAsia="it-IT"/>
              </w:rPr>
              <w:t xml:space="preserve">Sito web: </w:t>
            </w:r>
            <w:hyperlink r:id="rId10" w:history="1">
              <w:r w:rsidRPr="001B32A5">
                <w:rPr>
                  <w:rFonts w:ascii="Bahnschrift" w:eastAsia="MS Mincho" w:hAnsi="Bahnschrift"/>
                  <w:b/>
                  <w:color w:val="0000FF"/>
                  <w:position w:val="0"/>
                  <w:sz w:val="15"/>
                  <w:szCs w:val="15"/>
                  <w:u w:val="single"/>
                  <w:lang w:eastAsia="it-IT"/>
                </w:rPr>
                <w:t>www.comprensivo1lanciano.edu.it</w:t>
              </w:r>
            </w:hyperlink>
            <w:r w:rsidRPr="001B32A5">
              <w:rPr>
                <w:rFonts w:ascii="Bahnschrift" w:eastAsia="MS Mincho" w:hAnsi="Bahnschrift"/>
                <w:b/>
                <w:position w:val="0"/>
                <w:sz w:val="15"/>
                <w:szCs w:val="15"/>
                <w:lang w:eastAsia="it-IT"/>
              </w:rPr>
              <w:t xml:space="preserve">  </w:t>
            </w:r>
            <w:r w:rsidRPr="001B32A5">
              <w:rPr>
                <w:rFonts w:ascii="Bahnschrift" w:eastAsia="MS Mincho" w:hAnsi="Bahnschrift"/>
                <w:position w:val="0"/>
                <w:sz w:val="15"/>
                <w:szCs w:val="15"/>
                <w:lang w:eastAsia="it-IT"/>
              </w:rPr>
              <w:t xml:space="preserve">e-mail: </w:t>
            </w:r>
            <w:hyperlink r:id="rId11" w:history="1">
              <w:r w:rsidRPr="001B32A5">
                <w:rPr>
                  <w:rFonts w:ascii="Bahnschrift" w:eastAsia="MS Mincho" w:hAnsi="Bahnschrift"/>
                  <w:b/>
                  <w:color w:val="0000FF"/>
                  <w:position w:val="0"/>
                  <w:sz w:val="15"/>
                  <w:szCs w:val="15"/>
                  <w:u w:val="single"/>
                  <w:lang w:eastAsia="it-IT"/>
                </w:rPr>
                <w:t>chic840006@istruzione.it</w:t>
              </w:r>
            </w:hyperlink>
            <w:r w:rsidRPr="001B32A5">
              <w:rPr>
                <w:rFonts w:ascii="Bahnschrift" w:eastAsia="MS Mincho" w:hAnsi="Bahnschrift"/>
                <w:bCs/>
                <w:position w:val="0"/>
                <w:sz w:val="15"/>
                <w:szCs w:val="15"/>
                <w:lang w:eastAsia="it-IT"/>
              </w:rPr>
              <w:t xml:space="preserve"> PEC: </w:t>
            </w:r>
            <w:hyperlink r:id="rId12" w:history="1">
              <w:r w:rsidRPr="001B32A5">
                <w:rPr>
                  <w:rFonts w:ascii="Bahnschrift" w:eastAsia="MS Mincho" w:hAnsi="Bahnschrift"/>
                  <w:b/>
                  <w:color w:val="0000FF"/>
                  <w:position w:val="0"/>
                  <w:sz w:val="15"/>
                  <w:szCs w:val="15"/>
                  <w:u w:val="single"/>
                  <w:lang w:eastAsia="it-IT"/>
                </w:rPr>
                <w:t>chic840006@pec.istruzione.it</w:t>
              </w:r>
            </w:hyperlink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F15" w14:textId="5ACCEBEB" w:rsidR="001B32A5" w:rsidRPr="001B32A5" w:rsidRDefault="001B32A5" w:rsidP="001B32A5">
            <w:pPr>
              <w:overflowPunct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eastAsia="MS Mincho"/>
                <w:noProof/>
                <w:position w:val="0"/>
                <w:lang w:eastAsia="it-IT"/>
              </w:rPr>
            </w:pPr>
            <w:r w:rsidRPr="001B32A5">
              <w:rPr>
                <w:rFonts w:ascii="Arial Black" w:eastAsia="MS Mincho" w:hAnsi="Arial Black"/>
                <w:noProof/>
                <w:spacing w:val="-25"/>
                <w:position w:val="0"/>
                <w:lang w:eastAsia="it-IT"/>
              </w:rPr>
              <w:drawing>
                <wp:inline distT="0" distB="0" distL="0" distR="0" wp14:anchorId="4621FFB3" wp14:editId="53436029">
                  <wp:extent cx="542925" cy="533400"/>
                  <wp:effectExtent l="0" t="0" r="9525" b="0"/>
                  <wp:docPr id="11" name="Immagine 11" descr="WhatsApp Image 2022-01-17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WhatsApp Image 2022-01-17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74B75" w14:textId="37D000B8" w:rsidR="001B32A5" w:rsidRPr="001B32A5" w:rsidRDefault="005E2F35" w:rsidP="00F239A8">
            <w:pPr>
              <w:overflowPunct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ahnschrift" w:eastAsia="MS Mincho" w:hAnsi="Bahnschrift"/>
                <w:noProof/>
                <w:position w:val="0"/>
                <w:sz w:val="16"/>
                <w:szCs w:val="16"/>
                <w:lang w:eastAsia="it-IT"/>
              </w:rPr>
            </w:pPr>
            <w:r>
              <w:rPr>
                <w:rFonts w:ascii="Bahnschrift" w:eastAsia="MS Mincho" w:hAnsi="Bahnschrift"/>
                <w:noProof/>
                <w:position w:val="0"/>
                <w:sz w:val="16"/>
                <w:szCs w:val="16"/>
                <w:lang w:eastAsia="it-IT"/>
              </w:rPr>
              <w:t>Data: 02</w:t>
            </w:r>
            <w:r w:rsidR="001B32A5" w:rsidRPr="001B32A5">
              <w:rPr>
                <w:rFonts w:ascii="Bahnschrift" w:eastAsia="MS Mincho" w:hAnsi="Bahnschrift"/>
                <w:noProof/>
                <w:position w:val="0"/>
                <w:sz w:val="16"/>
                <w:szCs w:val="16"/>
                <w:lang w:eastAsia="it-IT"/>
              </w:rPr>
              <w:t>.09.202</w:t>
            </w:r>
            <w:r w:rsidR="00F239A8">
              <w:rPr>
                <w:rFonts w:ascii="Bahnschrift" w:eastAsia="MS Mincho" w:hAnsi="Bahnschrift"/>
                <w:noProof/>
                <w:position w:val="0"/>
                <w:sz w:val="16"/>
                <w:szCs w:val="16"/>
                <w:lang w:eastAsia="it-IT"/>
              </w:rPr>
              <w:t>4</w:t>
            </w:r>
          </w:p>
        </w:tc>
      </w:tr>
      <w:tr w:rsidR="001B32A5" w:rsidRPr="001B32A5" w14:paraId="337C18A6" w14:textId="77777777" w:rsidTr="001B32A5">
        <w:trPr>
          <w:gridAfter w:val="1"/>
          <w:wAfter w:w="134" w:type="dxa"/>
          <w:trHeight w:val="986"/>
        </w:trPr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3F7F9" w14:textId="77777777" w:rsidR="001B32A5" w:rsidRPr="001B32A5" w:rsidRDefault="001B32A5" w:rsidP="001B32A5">
            <w:pPr>
              <w:overflowPunct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MS Mincho"/>
                <w:noProof/>
                <w:position w:val="0"/>
                <w:sz w:val="20"/>
                <w:szCs w:val="20"/>
                <w:lang w:eastAsia="it-IT"/>
              </w:rPr>
            </w:pPr>
          </w:p>
          <w:p w14:paraId="384CE047" w14:textId="756077BF" w:rsidR="001B32A5" w:rsidRPr="001B32A5" w:rsidRDefault="001B32A5" w:rsidP="001B32A5">
            <w:pPr>
              <w:overflowPunct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 Black" w:eastAsia="MS Mincho" w:hAnsi="Arial Black"/>
                <w:noProof/>
                <w:spacing w:val="-25"/>
                <w:position w:val="0"/>
                <w:sz w:val="32"/>
                <w:szCs w:val="20"/>
                <w:lang w:eastAsia="it-IT"/>
              </w:rPr>
            </w:pPr>
            <w:r w:rsidRPr="001B32A5">
              <w:rPr>
                <w:rFonts w:eastAsia="MS Mincho"/>
                <w:noProof/>
                <w:position w:val="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1552" behindDoc="1" locked="0" layoutInCell="1" allowOverlap="1" wp14:anchorId="6213EDEE" wp14:editId="74C64560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26670</wp:posOffset>
                  </wp:positionV>
                  <wp:extent cx="131445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2A5">
              <w:rPr>
                <w:rFonts w:eastAsia="MS Mincho"/>
                <w:noProof/>
                <w:position w:val="0"/>
                <w:sz w:val="20"/>
                <w:szCs w:val="20"/>
                <w:lang w:eastAsia="it-IT"/>
              </w:rPr>
              <w:drawing>
                <wp:inline distT="0" distB="0" distL="0" distR="0" wp14:anchorId="215B5D0E" wp14:editId="088C77ED">
                  <wp:extent cx="1095375" cy="371475"/>
                  <wp:effectExtent l="0" t="0" r="9525" b="0"/>
                  <wp:docPr id="10" name="Immagine 10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2A5">
              <w:rPr>
                <w:rFonts w:ascii="Calibri" w:eastAsia="Calibri" w:hAnsi="Calibri"/>
                <w:noProof/>
                <w:position w:val="0"/>
                <w:sz w:val="22"/>
                <w:szCs w:val="22"/>
                <w:lang w:eastAsia="it-IT"/>
              </w:rPr>
              <w:drawing>
                <wp:inline distT="0" distB="0" distL="0" distR="0" wp14:anchorId="490DB28F" wp14:editId="2B99D9F7">
                  <wp:extent cx="2162175" cy="428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4CEF1" w14:textId="785DC968" w:rsidR="001B32A5" w:rsidRPr="001B32A5" w:rsidRDefault="001B32A5" w:rsidP="001B32A5">
            <w:pPr>
              <w:spacing w:line="276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2"/>
                <w:szCs w:val="12"/>
                <w:lang w:eastAsia="en-US"/>
              </w:rPr>
            </w:pPr>
            <w:r w:rsidRPr="001B32A5">
              <w:rPr>
                <w:rFonts w:eastAsia="MS Mincho"/>
                <w:noProof/>
                <w:position w:val="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319BB19B" wp14:editId="51B06D4B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90805</wp:posOffset>
                  </wp:positionV>
                  <wp:extent cx="1174750" cy="707390"/>
                  <wp:effectExtent l="0" t="0" r="6350" b="0"/>
                  <wp:wrapTight wrapText="bothSides">
                    <wp:wrapPolygon edited="0">
                      <wp:start x="0" y="0"/>
                      <wp:lineTo x="0" y="20941"/>
                      <wp:lineTo x="21366" y="20941"/>
                      <wp:lineTo x="21366" y="0"/>
                      <wp:lineTo x="0" y="0"/>
                    </wp:wrapPolygon>
                  </wp:wrapTight>
                  <wp:docPr id="13" name="Immagine 13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3FAE0" w14:textId="77777777" w:rsidR="001B32A5" w:rsidRPr="001B32A5" w:rsidRDefault="001B32A5" w:rsidP="001B32A5">
            <w:pPr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 Black" w:eastAsia="MS Mincho" w:hAnsi="Arial Black"/>
                <w:noProof/>
                <w:spacing w:val="-25"/>
                <w:position w:val="0"/>
                <w:sz w:val="16"/>
                <w:szCs w:val="16"/>
                <w:lang w:eastAsia="it-IT"/>
              </w:rPr>
            </w:pPr>
          </w:p>
        </w:tc>
      </w:tr>
    </w:tbl>
    <w:p w14:paraId="79A45388" w14:textId="2189E21B" w:rsidR="00FF2AC7" w:rsidRDefault="008E23B3">
      <w:pPr>
        <w:ind w:left="1" w:hanging="3"/>
        <w:jc w:val="center"/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INFORMATIVA PER L’AUTORIZZAZIONE </w:t>
      </w:r>
    </w:p>
    <w:p w14:paraId="30257DAC" w14:textId="32E57C11" w:rsidR="00FF2AC7" w:rsidRDefault="008E23B3" w:rsidP="009C76B2">
      <w:pPr>
        <w:ind w:left="1" w:hanging="3"/>
        <w:jc w:val="center"/>
      </w:pPr>
      <w:r>
        <w:rPr>
          <w:rFonts w:ascii="Calibri" w:eastAsia="Calibri" w:hAnsi="Calibri" w:cs="Calibri"/>
          <w:sz w:val="32"/>
          <w:szCs w:val="32"/>
        </w:rPr>
        <w:t>ALL'UTILIZZO DI IMMAGINI</w:t>
      </w:r>
      <w:r w:rsidR="000C6351">
        <w:rPr>
          <w:rFonts w:ascii="Calibri" w:eastAsia="Calibri" w:hAnsi="Calibri" w:cs="Calibri"/>
          <w:sz w:val="32"/>
          <w:szCs w:val="32"/>
        </w:rPr>
        <w:t xml:space="preserve">, </w:t>
      </w:r>
      <w:r>
        <w:rPr>
          <w:rFonts w:ascii="Calibri" w:eastAsia="Calibri" w:hAnsi="Calibri" w:cs="Calibri"/>
          <w:sz w:val="32"/>
          <w:szCs w:val="32"/>
        </w:rPr>
        <w:t xml:space="preserve">VIDEO </w:t>
      </w:r>
      <w:r w:rsidR="000C6351">
        <w:rPr>
          <w:rFonts w:ascii="Calibri" w:eastAsia="Calibri" w:hAnsi="Calibri" w:cs="Calibri"/>
          <w:sz w:val="32"/>
          <w:szCs w:val="32"/>
        </w:rPr>
        <w:t xml:space="preserve">ED AUDIO </w:t>
      </w:r>
      <w:r>
        <w:rPr>
          <w:rFonts w:ascii="Calibri" w:eastAsia="Calibri" w:hAnsi="Calibri" w:cs="Calibri"/>
          <w:sz w:val="32"/>
          <w:szCs w:val="32"/>
        </w:rPr>
        <w:t xml:space="preserve">DEI MINORI </w:t>
      </w:r>
    </w:p>
    <w:p w14:paraId="2952ED4D" w14:textId="646F496D" w:rsidR="00FF2AC7" w:rsidRDefault="008E23B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Trebuchet MS" w:eastAsia="Trebuchet MS" w:hAnsi="Trebuchet MS" w:cs="Trebuchet MS"/>
          <w:b/>
          <w:sz w:val="20"/>
          <w:szCs w:val="20"/>
        </w:rPr>
        <w:t>REV.2</w:t>
      </w:r>
      <w:r w:rsidR="000C6351">
        <w:rPr>
          <w:rFonts w:ascii="Trebuchet MS" w:eastAsia="Trebuchet MS" w:hAnsi="Trebuchet MS" w:cs="Trebuchet MS"/>
          <w:b/>
          <w:sz w:val="20"/>
          <w:szCs w:val="20"/>
        </w:rPr>
        <w:t>2</w:t>
      </w:r>
      <w:r>
        <w:rPr>
          <w:rFonts w:ascii="Trebuchet MS" w:eastAsia="Trebuchet MS" w:hAnsi="Trebuchet MS" w:cs="Trebuchet MS"/>
          <w:b/>
          <w:sz w:val="20"/>
          <w:szCs w:val="20"/>
        </w:rPr>
        <w:t>09)</w:t>
      </w:r>
    </w:p>
    <w:p w14:paraId="0EF772F0" w14:textId="714CCA04" w:rsidR="00FF2AC7" w:rsidRPr="0002482F" w:rsidRDefault="008E23B3" w:rsidP="0002482F">
      <w:pPr>
        <w:ind w:left="0" w:hanging="2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>In conformità alle leggi vigenti in materia di privacy (D.</w:t>
      </w:r>
      <w:r w:rsidR="00FE225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9C76B2">
        <w:rPr>
          <w:rFonts w:ascii="Calibri" w:eastAsia="Calibri" w:hAnsi="Calibri" w:cs="Calibri"/>
          <w:sz w:val="22"/>
          <w:szCs w:val="22"/>
        </w:rPr>
        <w:t>Lgs</w:t>
      </w:r>
      <w:proofErr w:type="spellEnd"/>
      <w:r w:rsidRPr="009C76B2">
        <w:rPr>
          <w:rFonts w:ascii="Calibri" w:eastAsia="Calibri" w:hAnsi="Calibri" w:cs="Calibri"/>
          <w:sz w:val="22"/>
          <w:szCs w:val="22"/>
        </w:rPr>
        <w:t xml:space="preserve"> 196/2003 e ss.</w:t>
      </w:r>
      <w:r w:rsidR="00FE2252">
        <w:rPr>
          <w:rFonts w:ascii="Calibri" w:eastAsia="Calibri" w:hAnsi="Calibri" w:cs="Calibri"/>
          <w:sz w:val="22"/>
          <w:szCs w:val="22"/>
        </w:rPr>
        <w:t xml:space="preserve"> m</w:t>
      </w:r>
      <w:r w:rsidRPr="009C76B2">
        <w:rPr>
          <w:rFonts w:ascii="Calibri" w:eastAsia="Calibri" w:hAnsi="Calibri" w:cs="Calibri"/>
          <w:sz w:val="22"/>
          <w:szCs w:val="22"/>
        </w:rPr>
        <w:t>m.</w:t>
      </w:r>
      <w:r w:rsidR="00FE2252">
        <w:rPr>
          <w:rFonts w:ascii="Calibri" w:eastAsia="Calibri" w:hAnsi="Calibri" w:cs="Calibri"/>
          <w:sz w:val="22"/>
          <w:szCs w:val="22"/>
        </w:rPr>
        <w:t xml:space="preserve"> </w:t>
      </w:r>
      <w:r w:rsidRPr="009C76B2">
        <w:rPr>
          <w:rFonts w:ascii="Calibri" w:eastAsia="Calibri" w:hAnsi="Calibri" w:cs="Calibri"/>
          <w:sz w:val="22"/>
          <w:szCs w:val="22"/>
        </w:rPr>
        <w:t>ii. e Regolamento UE 2016/679), La informiamo su finalità e modalità di rilevazione ed utilizzo di immagini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, </w:t>
      </w:r>
      <w:r w:rsidRPr="009C76B2">
        <w:rPr>
          <w:rFonts w:ascii="Calibri" w:eastAsia="Calibri" w:hAnsi="Calibri" w:cs="Calibri"/>
          <w:sz w:val="22"/>
          <w:szCs w:val="22"/>
        </w:rPr>
        <w:t xml:space="preserve">filmati 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ed audio </w:t>
      </w:r>
      <w:r w:rsidRPr="009C76B2">
        <w:rPr>
          <w:rFonts w:ascii="Calibri" w:eastAsia="Calibri" w:hAnsi="Calibri" w:cs="Calibri"/>
          <w:sz w:val="22"/>
          <w:szCs w:val="22"/>
        </w:rPr>
        <w:t>nel contesto scolastico o in occasione di eventi comunque attinenti ad attività didattiche.</w:t>
      </w:r>
    </w:p>
    <w:p w14:paraId="46011676" w14:textId="7F840CBD" w:rsidR="00FF2AC7" w:rsidRPr="009C76B2" w:rsidRDefault="008E23B3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>La rilevazione e diffusione di immagini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, </w:t>
      </w:r>
      <w:r w:rsidRPr="009C76B2">
        <w:rPr>
          <w:rFonts w:ascii="Calibri" w:eastAsia="Calibri" w:hAnsi="Calibri" w:cs="Calibri"/>
          <w:sz w:val="22"/>
          <w:szCs w:val="22"/>
        </w:rPr>
        <w:t xml:space="preserve">filmati 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e/o audio </w:t>
      </w:r>
      <w:r w:rsidRPr="009C76B2">
        <w:rPr>
          <w:rFonts w:ascii="Calibri" w:eastAsia="Calibri" w:hAnsi="Calibri" w:cs="Calibri"/>
          <w:sz w:val="22"/>
          <w:szCs w:val="22"/>
        </w:rPr>
        <w:t>sarà improntato su principi di correttezza, liceità, trasparenza e tutela della riservatezza dell’alunno;</w:t>
      </w:r>
    </w:p>
    <w:p w14:paraId="32C78C54" w14:textId="77777777" w:rsidR="00FF2AC7" w:rsidRPr="009C76B2" w:rsidRDefault="008E23B3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>Foto o video che ritraggono l’alunno in occasione di attività ludiche/didattiche potranno essere utilizzati dall’Istituto per promuovere eventi scolastici;</w:t>
      </w:r>
    </w:p>
    <w:p w14:paraId="2C5F35BA" w14:textId="41B336E6" w:rsidR="00FF2AC7" w:rsidRPr="009C76B2" w:rsidRDefault="0095491A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="008E23B3" w:rsidRPr="009C76B2">
        <w:rPr>
          <w:rFonts w:ascii="Calibri" w:eastAsia="Calibri" w:hAnsi="Calibri" w:cs="Calibri"/>
          <w:sz w:val="22"/>
          <w:szCs w:val="22"/>
        </w:rPr>
        <w:t xml:space="preserve">ali dati potranno essere diffusi usando supporti cartacei/digitali (canali editoriali, cartellonistica anche in luoghi pubblici, supporti CD/DVD) e/o telematici (attraverso la pubblicazione sul sito internet o profilo social network istituzionali); </w:t>
      </w:r>
    </w:p>
    <w:p w14:paraId="5B9CF7C9" w14:textId="15252C9A" w:rsidR="00FF2AC7" w:rsidRPr="009C76B2" w:rsidRDefault="0095491A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 w:rsidR="008E23B3" w:rsidRPr="009C76B2">
        <w:rPr>
          <w:rFonts w:ascii="Calibri" w:eastAsia="Calibri" w:hAnsi="Calibri" w:cs="Calibri"/>
          <w:sz w:val="22"/>
          <w:szCs w:val="22"/>
        </w:rPr>
        <w:t>a non autorizzazione potrebbe richiedere la preclusione dell’alunno da talune specifiche attività o parti di esse, nel caso fossero oggetto di foto o filmati, limitatamente ai soli momenti di tali rilevazioni;</w:t>
      </w:r>
    </w:p>
    <w:p w14:paraId="2E445EE6" w14:textId="65EA8F21" w:rsidR="0002482F" w:rsidRDefault="0095491A" w:rsidP="0095491A">
      <w:pPr>
        <w:numPr>
          <w:ilvl w:val="0"/>
          <w:numId w:val="1"/>
        </w:numPr>
        <w:tabs>
          <w:tab w:val="left" w:pos="66"/>
          <w:tab w:val="left" w:pos="284"/>
        </w:tabs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9C76B2" w:rsidRPr="009C76B2">
        <w:rPr>
          <w:rFonts w:ascii="Calibri" w:hAnsi="Calibri" w:cs="Calibri"/>
          <w:sz w:val="22"/>
          <w:szCs w:val="22"/>
        </w:rPr>
        <w:t>l titolare del trattamento è l’Istituto Comprensivo “Mario Bosco”, nella persona del s</w:t>
      </w:r>
      <w:r w:rsidR="009C76B2">
        <w:rPr>
          <w:rFonts w:ascii="Calibri" w:hAnsi="Calibri" w:cs="Calibri"/>
          <w:sz w:val="22"/>
          <w:szCs w:val="22"/>
        </w:rPr>
        <w:t>uo rappresentante legale</w:t>
      </w:r>
    </w:p>
    <w:p w14:paraId="717CA294" w14:textId="4E5C005C" w:rsidR="009C76B2" w:rsidRPr="009C76B2" w:rsidRDefault="009C76B2" w:rsidP="0095491A">
      <w:pPr>
        <w:tabs>
          <w:tab w:val="left" w:pos="66"/>
          <w:tab w:val="left" w:pos="284"/>
        </w:tabs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</w:t>
      </w:r>
      <w:r w:rsidRPr="009C76B2">
        <w:rPr>
          <w:rFonts w:ascii="Calibri" w:hAnsi="Calibri" w:cs="Calibri"/>
          <w:sz w:val="22"/>
          <w:szCs w:val="22"/>
        </w:rPr>
        <w:t>tempore dott.ssa Mirella Spinelli, Via Marconi 1 – LANCIANO (CH);</w:t>
      </w:r>
    </w:p>
    <w:p w14:paraId="76AB3424" w14:textId="77777777" w:rsidR="00FF2AC7" w:rsidRPr="009C76B2" w:rsidRDefault="008E23B3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 xml:space="preserve">Il Responsabile della Protezione dei Dati personali (DPO) è il DPO Lucio Lombardi – </w:t>
      </w:r>
      <w:r w:rsidRPr="0095491A">
        <w:rPr>
          <w:rFonts w:asciiTheme="majorHAnsi" w:eastAsia="Arial" w:hAnsiTheme="majorHAnsi" w:cstheme="majorHAnsi"/>
          <w:sz w:val="22"/>
          <w:szCs w:val="22"/>
        </w:rPr>
        <w:t>INFO@DPOLOMBARDI.COM;</w:t>
      </w:r>
      <w:r w:rsidRPr="009C76B2">
        <w:rPr>
          <w:rFonts w:ascii="Calibri" w:eastAsia="Calibri" w:hAnsi="Calibri" w:cs="Calibri"/>
          <w:sz w:val="22"/>
          <w:szCs w:val="22"/>
        </w:rPr>
        <w:t xml:space="preserve"> tel. 347 9515340;</w:t>
      </w:r>
    </w:p>
    <w:p w14:paraId="20FC308E" w14:textId="4370FA49" w:rsidR="00FF2AC7" w:rsidRPr="009C76B2" w:rsidRDefault="008E23B3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>La presente autorizzazione non consente l'uso di immagini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, </w:t>
      </w:r>
      <w:r w:rsidRPr="009C76B2">
        <w:rPr>
          <w:rFonts w:ascii="Calibri" w:eastAsia="Calibri" w:hAnsi="Calibri" w:cs="Calibri"/>
          <w:sz w:val="22"/>
          <w:szCs w:val="22"/>
        </w:rPr>
        <w:t xml:space="preserve">video </w:t>
      </w:r>
      <w:r w:rsidR="000C6351" w:rsidRPr="009C76B2">
        <w:rPr>
          <w:rFonts w:ascii="Calibri" w:eastAsia="Calibri" w:hAnsi="Calibri" w:cs="Calibri"/>
          <w:sz w:val="22"/>
          <w:szCs w:val="22"/>
        </w:rPr>
        <w:t xml:space="preserve">e/o audio </w:t>
      </w:r>
      <w:r w:rsidRPr="009C76B2">
        <w:rPr>
          <w:rFonts w:ascii="Calibri" w:eastAsia="Calibri" w:hAnsi="Calibri" w:cs="Calibri"/>
          <w:sz w:val="22"/>
          <w:szCs w:val="22"/>
        </w:rPr>
        <w:t>dell’alunno in contes</w:t>
      </w:r>
      <w:r w:rsidR="00492646">
        <w:rPr>
          <w:rFonts w:ascii="Calibri" w:eastAsia="Calibri" w:hAnsi="Calibri" w:cs="Calibri"/>
          <w:sz w:val="22"/>
          <w:szCs w:val="22"/>
        </w:rPr>
        <w:t>ti che pregiudichino la dignità</w:t>
      </w:r>
      <w:r w:rsidRPr="009C76B2">
        <w:rPr>
          <w:rFonts w:ascii="Calibri" w:eastAsia="Calibri" w:hAnsi="Calibri" w:cs="Calibri"/>
          <w:sz w:val="22"/>
          <w:szCs w:val="22"/>
        </w:rPr>
        <w:t xml:space="preserve"> personale ed il decoro e comunque per uso e/o fini diversi da quelli sopra indicati;</w:t>
      </w:r>
    </w:p>
    <w:p w14:paraId="05DF8B96" w14:textId="01E219C4" w:rsidR="00FF2AC7" w:rsidRPr="009C76B2" w:rsidRDefault="0095491A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="008E23B3" w:rsidRPr="009C76B2">
        <w:rPr>
          <w:rFonts w:ascii="Calibri" w:eastAsia="Calibri" w:hAnsi="Calibri" w:cs="Calibri"/>
          <w:sz w:val="22"/>
          <w:szCs w:val="22"/>
        </w:rPr>
        <w:t>n ogni momento potrà esercitare i Suoi diritti nei confronti del titolare del trattamento, ai sensi delle leggi vigenti e degli artt. 15-18 del Regolamento UE 2016/679, modificando o annullando la presente autorizzazione.</w:t>
      </w:r>
    </w:p>
    <w:p w14:paraId="0899F0FD" w14:textId="5E1EBC36" w:rsidR="00FF2AC7" w:rsidRPr="0002482F" w:rsidRDefault="008E23B3" w:rsidP="0095491A">
      <w:pPr>
        <w:numPr>
          <w:ilvl w:val="0"/>
          <w:numId w:val="1"/>
        </w:numPr>
        <w:tabs>
          <w:tab w:val="left" w:pos="284"/>
        </w:tabs>
        <w:ind w:leftChars="0" w:left="284" w:firstLineChars="0" w:firstLine="0"/>
        <w:jc w:val="both"/>
        <w:rPr>
          <w:sz w:val="22"/>
          <w:szCs w:val="22"/>
        </w:rPr>
      </w:pPr>
      <w:r w:rsidRPr="009C76B2">
        <w:rPr>
          <w:rFonts w:ascii="Calibri" w:eastAsia="Calibri" w:hAnsi="Calibri" w:cs="Calibri"/>
          <w:sz w:val="22"/>
          <w:szCs w:val="22"/>
        </w:rPr>
        <w:t>La presente autorizzazione resterà valida per tutto il periodo di permanenza dell’alunno presso questo Istituto e cesserà automaticamente a conclusione del ciclo scolastico.</w:t>
      </w:r>
    </w:p>
    <w:p w14:paraId="14BECAFE" w14:textId="77777777" w:rsidR="00FF2AC7" w:rsidRDefault="008E23B3">
      <w:pPr>
        <w:ind w:left="0" w:hanging="2"/>
        <w:jc w:val="both"/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(in caso di alunno maggiorenne riportare i dati nel riquadro A)</w:t>
      </w:r>
    </w:p>
    <w:p w14:paraId="767E24C6" w14:textId="77777777" w:rsidR="00FF2AC7" w:rsidRDefault="008E23B3">
      <w:pPr>
        <w:ind w:left="0" w:hanging="2"/>
        <w:jc w:val="both"/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(in caso di alunno minorenne riportare i danni dei genitori nei riquadri A e B e dell’alunno nel riquadro C)</w:t>
      </w:r>
    </w:p>
    <w:p w14:paraId="6055AA1A" w14:textId="77777777" w:rsidR="00FF2AC7" w:rsidRDefault="00FF2AC7">
      <w:pPr>
        <w:jc w:val="both"/>
        <w:rPr>
          <w:sz w:val="10"/>
          <w:szCs w:val="10"/>
        </w:rPr>
      </w:pPr>
    </w:p>
    <w:p w14:paraId="516B901F" w14:textId="77777777" w:rsidR="00FF2AC7" w:rsidRDefault="008E23B3">
      <w:pP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_:</w:t>
      </w:r>
    </w:p>
    <w:p w14:paraId="2684C596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(Nome e cognome) _____________________________________________________________                               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138893A3" wp14:editId="79949613">
                <wp:simplePos x="0" y="0"/>
                <wp:positionH relativeFrom="column">
                  <wp:posOffset>-342264</wp:posOffset>
                </wp:positionH>
                <wp:positionV relativeFrom="paragraph">
                  <wp:posOffset>127000</wp:posOffset>
                </wp:positionV>
                <wp:extent cx="314960" cy="285750"/>
                <wp:effectExtent l="0" t="0" r="0" b="0"/>
                <wp:wrapNone/>
                <wp:docPr id="1029" name="Rettango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283" y="3641888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31A1D5" w14:textId="77777777" w:rsidR="00FF2AC7" w:rsidRDefault="008E23B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</w:p>
                          <w:p w14:paraId="2C1A1DE1" w14:textId="77777777" w:rsidR="00FF2AC7" w:rsidRDefault="00FF2A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38893A3" id="Rettangolo 1029" o:spid="_x0000_s1026" style="position:absolute;left:0;text-align:left;margin-left:-26.95pt;margin-top:10pt;width:24.8pt;height:22.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31A1D5" w14:textId="77777777" w:rsidR="00FF2AC7" w:rsidRDefault="008E23B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A</w:t>
                      </w:r>
                    </w:p>
                    <w:p w14:paraId="2C1A1DE1" w14:textId="77777777" w:rsidR="00FF2AC7" w:rsidRDefault="00FF2A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E9CDA8A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7278D22C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2023CD5C" w14:textId="77777777" w:rsidR="00FF2AC7" w:rsidRDefault="00FF2AC7">
      <w:pP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8A0124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(Nome e cognome) _____________________________________________________________                               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44E4A24" wp14:editId="5A7F2F01">
                <wp:simplePos x="0" y="0"/>
                <wp:positionH relativeFrom="column">
                  <wp:posOffset>-329564</wp:posOffset>
                </wp:positionH>
                <wp:positionV relativeFrom="paragraph">
                  <wp:posOffset>127000</wp:posOffset>
                </wp:positionV>
                <wp:extent cx="314960" cy="285750"/>
                <wp:effectExtent l="0" t="0" r="0" b="0"/>
                <wp:wrapNone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283" y="3641888"/>
                          <a:ext cx="305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B745DE" w14:textId="77777777" w:rsidR="00FF2AC7" w:rsidRDefault="008E23B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</w:p>
                          <w:p w14:paraId="2B00545B" w14:textId="77777777" w:rsidR="00FF2AC7" w:rsidRDefault="00FF2A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44E4A24" id="Rettangolo 1028" o:spid="_x0000_s1027" style="position:absolute;left:0;text-align:left;margin-left:-25.95pt;margin-top:10pt;width:24.8pt;height:22.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DB745DE" w14:textId="77777777" w:rsidR="00FF2AC7" w:rsidRDefault="008E23B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B</w:t>
                      </w:r>
                    </w:p>
                    <w:p w14:paraId="2B00545B" w14:textId="77777777" w:rsidR="00FF2AC7" w:rsidRDefault="00FF2A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15A76D5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_/_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/__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068D7810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7C43B781" w14:textId="2B69E2B3" w:rsidR="00FF2AC7" w:rsidRDefault="00FF2AC7">
      <w:pP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E3D651" w14:textId="182AA4A0" w:rsidR="00FF2AC7" w:rsidRDefault="000248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5C3B10BA" wp14:editId="3FD87238">
                <wp:simplePos x="0" y="0"/>
                <wp:positionH relativeFrom="leftMargin">
                  <wp:posOffset>228600</wp:posOffset>
                </wp:positionH>
                <wp:positionV relativeFrom="paragraph">
                  <wp:posOffset>152400</wp:posOffset>
                </wp:positionV>
                <wp:extent cx="276225" cy="285750"/>
                <wp:effectExtent l="0" t="0" r="28575" b="19050"/>
                <wp:wrapNone/>
                <wp:docPr id="1031" name="Rettangol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5D2D2F" w14:textId="77777777" w:rsidR="00FF2AC7" w:rsidRPr="0002482F" w:rsidRDefault="008E23B3">
                            <w:pPr>
                              <w:spacing w:line="240" w:lineRule="auto"/>
                              <w:ind w:left="0" w:hanging="2"/>
                            </w:pPr>
                            <w:r w:rsidRPr="0002482F">
                              <w:rPr>
                                <w:b/>
                                <w:color w:val="000000"/>
                              </w:rPr>
                              <w:t>C</w:t>
                            </w:r>
                          </w:p>
                          <w:p w14:paraId="6D9B11DA" w14:textId="77777777" w:rsidR="00FF2AC7" w:rsidRDefault="00FF2A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3B10BA" id="Rettangolo 1031" o:spid="_x0000_s1028" style="position:absolute;left:0;text-align:left;margin-left:18pt;margin-top:12pt;width:21.75pt;height:22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C5D2D2F" w14:textId="77777777" w:rsidR="00FF2AC7" w:rsidRPr="0002482F" w:rsidRDefault="008E23B3">
                      <w:pPr>
                        <w:spacing w:line="240" w:lineRule="auto"/>
                        <w:ind w:left="0" w:hanging="2"/>
                      </w:pPr>
                      <w:r w:rsidRPr="0002482F">
                        <w:rPr>
                          <w:b/>
                          <w:color w:val="000000"/>
                        </w:rPr>
                        <w:t>C</w:t>
                      </w:r>
                    </w:p>
                    <w:p w14:paraId="6D9B11DA" w14:textId="77777777" w:rsidR="00FF2AC7" w:rsidRDefault="00FF2A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3B3">
        <w:rPr>
          <w:rFonts w:ascii="Calibri" w:eastAsia="Calibri" w:hAnsi="Calibri" w:cs="Calibri"/>
          <w:color w:val="000000"/>
          <w:sz w:val="22"/>
          <w:szCs w:val="22"/>
        </w:rPr>
        <w:t>In qualità di ______________________ del minore:</w:t>
      </w:r>
    </w:p>
    <w:p w14:paraId="5BA1C527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(Nome e cognome del minore) _______________________________________________________________</w:t>
      </w:r>
    </w:p>
    <w:p w14:paraId="6815604D" w14:textId="77777777" w:rsidR="00FF2AC7" w:rsidRDefault="008E23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Nato/a il    __ /__ /____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 _________________________________________________, in provincia di (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),</w:t>
      </w:r>
    </w:p>
    <w:p w14:paraId="26D3C988" w14:textId="77777777" w:rsidR="0002482F" w:rsidRDefault="0002482F" w:rsidP="0002482F">
      <w:pPr>
        <w:tabs>
          <w:tab w:val="left" w:pos="4275"/>
        </w:tabs>
        <w:autoSpaceDE w:val="0"/>
        <w:ind w:leftChars="0" w:left="0" w:firstLineChars="0" w:firstLine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775981" w14:textId="1C87F522" w:rsidR="009C76B2" w:rsidRDefault="009C76B2" w:rsidP="0002482F">
      <w:pPr>
        <w:tabs>
          <w:tab w:val="left" w:pos="4275"/>
        </w:tabs>
        <w:autoSpaceDE w:val="0"/>
        <w:ind w:leftChars="0" w:left="0" w:firstLineChars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172EB" wp14:editId="11927F09">
                <wp:simplePos x="0" y="0"/>
                <wp:positionH relativeFrom="column">
                  <wp:posOffset>4965065</wp:posOffset>
                </wp:positionH>
                <wp:positionV relativeFrom="paragraph">
                  <wp:posOffset>45085</wp:posOffset>
                </wp:positionV>
                <wp:extent cx="104775" cy="90805"/>
                <wp:effectExtent l="12065" t="6985" r="6985" b="6985"/>
                <wp:wrapNone/>
                <wp:docPr id="8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C21682F" id="_x0000_t109" coordsize="21600,21600" o:spt="109" path="m,l,21600r21600,l21600,xe">
                <v:stroke joinstyle="miter"/>
                <v:path gradientshapeok="t" o:connecttype="rect"/>
              </v:shapetype>
              <v:shape id="Elaborazione 8" o:spid="_x0000_s1026" type="#_x0000_t109" style="position:absolute;margin-left:390.95pt;margin-top:3.55pt;width:8.25pt;height:7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" strokeweight=".26mm">
                <v:stroke endcap="squar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031D8" wp14:editId="3A250070">
                <wp:simplePos x="0" y="0"/>
                <wp:positionH relativeFrom="column">
                  <wp:posOffset>3345815</wp:posOffset>
                </wp:positionH>
                <wp:positionV relativeFrom="paragraph">
                  <wp:posOffset>35560</wp:posOffset>
                </wp:positionV>
                <wp:extent cx="104775" cy="90805"/>
                <wp:effectExtent l="12065" t="6985" r="6985" b="6985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D808AE" id="Elaborazione 7" o:spid="_x0000_s1026" type="#_x0000_t109" style="position:absolute;margin-left:263.45pt;margin-top:2.8pt;width:8.25pt;height:7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" strokeweight=".26mm">
                <v:stroke endcap="square"/>
              </v:shape>
            </w:pict>
          </mc:Fallback>
        </mc:AlternateContent>
      </w:r>
      <w:r w:rsidRPr="00E97C61">
        <w:rPr>
          <w:rFonts w:ascii="Calibri" w:hAnsi="Calibri" w:cs="Calibri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EA1C7" wp14:editId="52E12802">
                <wp:simplePos x="0" y="0"/>
                <wp:positionH relativeFrom="column">
                  <wp:posOffset>2413635</wp:posOffset>
                </wp:positionH>
                <wp:positionV relativeFrom="paragraph">
                  <wp:posOffset>45085</wp:posOffset>
                </wp:positionV>
                <wp:extent cx="104775" cy="90805"/>
                <wp:effectExtent l="13335" t="6985" r="5715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14499E" id="Elaborazione 6" o:spid="_x0000_s1026" type="#_x0000_t109" style="position:absolute;margin-left:190.05pt;margin-top:3.55pt;width:8.25pt;height:7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" strokeweight=".26mm">
                <v:stroke endcap="squar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CLASSE _____ SEZ.___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SCUOLA  INFANZIA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PRIMARIA </w:t>
      </w:r>
      <w:r w:rsidRPr="00E97C61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SEC. DI PRIMO GRADO </w:t>
      </w:r>
    </w:p>
    <w:p w14:paraId="59A89EE4" w14:textId="77777777" w:rsidR="000C6351" w:rsidRDefault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71C62D6" w14:textId="25E73861" w:rsidR="00FF2AC7" w:rsidRDefault="008E23B3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consapevol</w:t>
      </w:r>
      <w:proofErr w:type="spellEnd"/>
      <w:r>
        <w:rPr>
          <w:rFonts w:ascii="Calibri" w:eastAsia="Calibri" w:hAnsi="Calibri" w:cs="Calibri"/>
          <w:sz w:val="22"/>
          <w:szCs w:val="22"/>
        </w:rPr>
        <w:t>_ di non aver nulla a pretendere in ragione dei trattamenti autorizzati, acquisite le informazioni fornite dal titolare del trattamento ai sensi delle leggi vigenti e dell’art. 13 Regolamento UE 2016/679,</w:t>
      </w:r>
    </w:p>
    <w:p w14:paraId="326AB024" w14:textId="41F412D2" w:rsidR="0002482F" w:rsidRDefault="0002482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B82CF8A" w14:textId="77777777" w:rsidR="0002482F" w:rsidRDefault="0002482F">
      <w:pPr>
        <w:ind w:left="0" w:hanging="2"/>
        <w:jc w:val="both"/>
      </w:pPr>
    </w:p>
    <w:p w14:paraId="572599EB" w14:textId="36AA1134" w:rsidR="00FF2AC7" w:rsidRPr="0002482F" w:rsidRDefault="008E23B3">
      <w:pPr>
        <w:ind w:left="0" w:hanging="2"/>
        <w:jc w:val="both"/>
        <w:rPr>
          <w:b/>
        </w:rPr>
      </w:pPr>
      <w:r w:rsidRPr="0002482F">
        <w:rPr>
          <w:rFonts w:ascii="Calibri" w:eastAsia="Calibri" w:hAnsi="Calibri" w:cs="Calibri"/>
          <w:b/>
          <w:sz w:val="22"/>
          <w:szCs w:val="22"/>
        </w:rPr>
        <w:t xml:space="preserve">                             </w:t>
      </w:r>
      <w:r w:rsidR="000C6351" w:rsidRPr="0002482F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02482F">
        <w:rPr>
          <w:rFonts w:ascii="Calibri" w:eastAsia="Calibri" w:hAnsi="Calibri" w:cs="Calibri"/>
          <w:b/>
          <w:sz w:val="22"/>
          <w:szCs w:val="22"/>
        </w:rPr>
        <w:t xml:space="preserve">       Dà / Danno  il consenso  </w:t>
      </w:r>
      <w:r w:rsidRPr="0002482F"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  <w:r w:rsidRPr="0002482F">
        <w:rPr>
          <w:rFonts w:ascii="Calibri" w:eastAsia="Calibri" w:hAnsi="Calibri" w:cs="Calibri"/>
          <w:b/>
          <w:sz w:val="22"/>
          <w:szCs w:val="22"/>
        </w:rPr>
        <w:tab/>
        <w:t xml:space="preserve">      Nega / Negano il consenso</w:t>
      </w:r>
      <w:r w:rsidRPr="0002482F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1C5E4E" wp14:editId="215AE4ED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71450" cy="147955"/>
                <wp:effectExtent l="0" t="0" r="0" b="0"/>
                <wp:wrapNone/>
                <wp:docPr id="1030" name="Elaborazion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8B409" w14:textId="77777777" w:rsidR="00FF2AC7" w:rsidRDefault="00FF2A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E1C5E4E" id="_x0000_t109" coordsize="21600,21600" o:spt="109" path="m,l,21600r21600,l21600,xe">
                <v:stroke joinstyle="miter"/>
                <v:path gradientshapeok="t" o:connecttype="rect"/>
              </v:shapetype>
              <v:shape id="Elaborazione 1030" o:spid="_x0000_s1029" type="#_x0000_t109" style="position:absolute;left:0;text-align:left;margin-left:88pt;margin-top:0;width:13.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7B48B409" w14:textId="77777777" w:rsidR="00FF2AC7" w:rsidRDefault="00FF2A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Pr="0002482F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0D250D" wp14:editId="0E532C1B">
                <wp:simplePos x="0" y="0"/>
                <wp:positionH relativeFrom="column">
                  <wp:posOffset>3556000</wp:posOffset>
                </wp:positionH>
                <wp:positionV relativeFrom="paragraph">
                  <wp:posOffset>0</wp:posOffset>
                </wp:positionV>
                <wp:extent cx="171450" cy="147955"/>
                <wp:effectExtent l="0" t="0" r="0" b="0"/>
                <wp:wrapNone/>
                <wp:docPr id="1027" name="Elaborazion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0785"/>
                          <a:ext cx="161925" cy="138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C077E" w14:textId="77777777" w:rsidR="00FF2AC7" w:rsidRDefault="00FF2AC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0D250D" id="Elaborazione 1027" o:spid="_x0000_s1030" type="#_x0000_t109" style="position:absolute;left:0;text-align:left;margin-left:280pt;margin-top:0;width:13.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575C077E" w14:textId="77777777" w:rsidR="00FF2AC7" w:rsidRDefault="00FF2AC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588EC29B" w14:textId="3562D57A" w:rsidR="00FF2AC7" w:rsidRDefault="00FF2AC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71B3BFF" w14:textId="77777777" w:rsidR="00D17EFE" w:rsidRDefault="00D17EFE" w:rsidP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A3FA8D" w14:textId="77777777" w:rsidR="00D17EFE" w:rsidRDefault="00D17EFE" w:rsidP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BFED5F1" w14:textId="3AD95BCF" w:rsidR="000C6351" w:rsidRPr="000C6351" w:rsidRDefault="000C6351" w:rsidP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0C6351">
        <w:rPr>
          <w:rFonts w:ascii="Calibri" w:eastAsia="Calibri" w:hAnsi="Calibri" w:cs="Calibri"/>
          <w:sz w:val="22"/>
          <w:szCs w:val="22"/>
        </w:rPr>
        <w:t>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BA47E24" w14:textId="77777777" w:rsidR="000C6351" w:rsidRDefault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7CCA645" w14:textId="77777777" w:rsidR="00FF2AC7" w:rsidRDefault="008E23B3">
      <w:pPr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>Luogo _______________ Data ________________</w:t>
      </w:r>
    </w:p>
    <w:p w14:paraId="0113AFD6" w14:textId="77777777" w:rsidR="00FF2AC7" w:rsidRDefault="00FF2AC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B4D6780" w14:textId="4A9929E5" w:rsidR="00FF2AC7" w:rsidRDefault="008E23B3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Firme leggibili </w:t>
      </w:r>
      <w:r>
        <w:rPr>
          <w:rFonts w:ascii="Calibri" w:eastAsia="Calibri" w:hAnsi="Calibri" w:cs="Calibri"/>
          <w:sz w:val="22"/>
          <w:szCs w:val="22"/>
        </w:rPr>
        <w:tab/>
        <w:t>_____________________________                  ___________________________________</w:t>
      </w:r>
    </w:p>
    <w:p w14:paraId="70E91E90" w14:textId="3A467B7D" w:rsidR="000C6351" w:rsidRDefault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CFC49F2" w14:textId="35AD9318" w:rsidR="000C6351" w:rsidRDefault="000C635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E41B050" w14:textId="77777777" w:rsidR="000C6351" w:rsidRDefault="000C6351" w:rsidP="000C6351">
      <w:pPr>
        <w:pStyle w:val="NormaleWeb"/>
        <w:spacing w:before="0" w:beforeAutospacing="0" w:after="200" w:afterAutospacing="0"/>
        <w:ind w:hanging="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Art. 317 (Impedimento di uno dei genitori) 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 [omissis]. </w:t>
      </w:r>
    </w:p>
    <w:p w14:paraId="0F31386E" w14:textId="506498AB" w:rsidR="000C6351" w:rsidRPr="000C6351" w:rsidRDefault="000C6351" w:rsidP="000C6351">
      <w:pPr>
        <w:pStyle w:val="NormaleWeb"/>
        <w:spacing w:before="0" w:beforeAutospacing="0" w:after="200" w:afterAutospacing="0"/>
        <w:ind w:hanging="2"/>
        <w:jc w:val="both"/>
        <w:rPr>
          <w:b/>
          <w:bCs/>
        </w:rPr>
      </w:pPr>
      <w:r w:rsidRPr="000C6351">
        <w:rPr>
          <w:rFonts w:ascii="Calibri" w:hAnsi="Calibri" w:cs="Calibri"/>
          <w:b/>
          <w:bCs/>
          <w:color w:val="000000"/>
          <w:sz w:val="20"/>
          <w:szCs w:val="20"/>
        </w:rPr>
        <w:t>In materia di esercizio della responsabilità genitoriale in caso di separazione, scioglimento, cessazione degli effetti civili, annullamento, nullità del matrimonio e nei procedimenti relativi ai figli nati fuori del matrimonio si applicano i seguenti articoli del Codice Civile: </w:t>
      </w:r>
    </w:p>
    <w:p w14:paraId="6E4E838A" w14:textId="77777777" w:rsidR="000C6351" w:rsidRDefault="000C6351" w:rsidP="000C6351">
      <w:pPr>
        <w:pStyle w:val="NormaleWeb"/>
        <w:spacing w:before="0" w:beforeAutospacing="0" w:after="20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Art. 337-ter (Provvedimenti riguardo ai figli) Il figlio minore ha il diritto di mantenere un rapporto equilibrato e continuativo con ciascuno dei genitori, di ricevere cura, educazione, istruzione e assistenza morale da entrambi e di conservare rapporti significativi con gli ascendenti e con i parenti di ciascun ramo genitoriale. [omissis] 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[omissis] </w:t>
      </w:r>
    </w:p>
    <w:p w14:paraId="55192C15" w14:textId="77777777" w:rsidR="000C6351" w:rsidRDefault="000C6351" w:rsidP="000C6351">
      <w:pPr>
        <w:pStyle w:val="NormaleWeb"/>
        <w:spacing w:before="0" w:beforeAutospacing="0" w:after="200" w:afterAutospacing="0"/>
        <w:ind w:hanging="2"/>
        <w:jc w:val="both"/>
      </w:pPr>
      <w:r>
        <w:rPr>
          <w:rFonts w:ascii="Calibri" w:hAnsi="Calibri" w:cs="Calibri"/>
          <w:color w:val="000000"/>
          <w:sz w:val="20"/>
          <w:szCs w:val="20"/>
        </w:rPr>
        <w:t>Art. 337-quater (Affidamento a un solo genitore e opposizione all’affidamento condiviso) [omissis] 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5EF0D2D0" w14:textId="54735224" w:rsidR="0072201E" w:rsidRDefault="0072201E">
      <w:pPr>
        <w:ind w:left="0" w:hanging="2"/>
        <w:jc w:val="both"/>
      </w:pPr>
    </w:p>
    <w:sectPr w:rsidR="0072201E" w:rsidSect="00E409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851" w:bottom="567" w:left="851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1E5D" w14:textId="77777777" w:rsidR="008E23B3" w:rsidRDefault="008E23B3">
      <w:pPr>
        <w:spacing w:line="240" w:lineRule="auto"/>
        <w:ind w:left="0" w:hanging="2"/>
      </w:pPr>
      <w:r>
        <w:separator/>
      </w:r>
    </w:p>
  </w:endnote>
  <w:endnote w:type="continuationSeparator" w:id="0">
    <w:p w14:paraId="7ED3C66C" w14:textId="77777777" w:rsidR="008E23B3" w:rsidRDefault="008E23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E">
    <w:altName w:val="Courier New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05CE4" w14:textId="77777777" w:rsidR="00D17EFE" w:rsidRDefault="00D17EF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263E" w14:textId="4FE1AACA" w:rsidR="00FF2AC7" w:rsidRDefault="00FF2AC7" w:rsidP="0072201E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rPr>
        <w:rFonts w:ascii="GothicE" w:eastAsia="GothicE" w:hAnsi="GothicE" w:cs="GothicE"/>
        <w:color w:val="000000"/>
        <w:sz w:val="44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7920" w14:textId="77777777" w:rsidR="00FF2AC7" w:rsidRDefault="00FF2AC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5A85" w14:textId="77777777" w:rsidR="008E23B3" w:rsidRDefault="008E23B3">
      <w:pPr>
        <w:spacing w:line="240" w:lineRule="auto"/>
        <w:ind w:left="0" w:hanging="2"/>
      </w:pPr>
      <w:r>
        <w:separator/>
      </w:r>
    </w:p>
  </w:footnote>
  <w:footnote w:type="continuationSeparator" w:id="0">
    <w:p w14:paraId="3D280C6C" w14:textId="77777777" w:rsidR="008E23B3" w:rsidRDefault="008E23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4010" w14:textId="77777777" w:rsidR="00D17EFE" w:rsidRDefault="00D17EF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C937" w14:textId="77777777" w:rsidR="00FF2AC7" w:rsidRDefault="00FF2A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4BE5" w14:textId="77777777" w:rsidR="00FF2AC7" w:rsidRDefault="00FF2AC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DC"/>
    <w:multiLevelType w:val="multilevel"/>
    <w:tmpl w:val="B59248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F4B3AAC"/>
    <w:multiLevelType w:val="hybridMultilevel"/>
    <w:tmpl w:val="FAA8C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C7"/>
    <w:rsid w:val="0002482F"/>
    <w:rsid w:val="000C6351"/>
    <w:rsid w:val="001B32A5"/>
    <w:rsid w:val="002B6CFF"/>
    <w:rsid w:val="00492646"/>
    <w:rsid w:val="005E2F35"/>
    <w:rsid w:val="0072201E"/>
    <w:rsid w:val="008020C6"/>
    <w:rsid w:val="008E23B3"/>
    <w:rsid w:val="0095491A"/>
    <w:rsid w:val="009B1DFB"/>
    <w:rsid w:val="009C76B2"/>
    <w:rsid w:val="00D17EFE"/>
    <w:rsid w:val="00D70775"/>
    <w:rsid w:val="00DF4E98"/>
    <w:rsid w:val="00E40961"/>
    <w:rsid w:val="00F239A8"/>
    <w:rsid w:val="00F452C8"/>
    <w:rsid w:val="00FA4CDB"/>
    <w:rsid w:val="00FE2252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7D71"/>
  <w15:docId w15:val="{2BF1CBD9-C631-41BB-9E8B-C427C71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suppressAutoHyphens/>
      <w:overflowPunct w:val="0"/>
      <w:jc w:val="center"/>
    </w:pPr>
    <w:rPr>
      <w:rFonts w:ascii="GothicE" w:hAnsi="GothicE" w:cs="GothicE"/>
      <w:kern w:val="2"/>
      <w:sz w:val="44"/>
      <w:szCs w:val="44"/>
    </w:rPr>
  </w:style>
  <w:style w:type="character" w:customStyle="1" w:styleId="WW8Num1z0">
    <w:name w:val="WW8Num1z0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Carattere">
    <w:name w:val="Titolo Carattere"/>
    <w:basedOn w:val="Carpredefinitoparagrafo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635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paragraph" w:styleId="Paragrafoelenco">
    <w:name w:val="List Paragraph"/>
    <w:basedOn w:val="Normale"/>
    <w:uiPriority w:val="34"/>
    <w:qFormat/>
    <w:rsid w:val="0095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chic840006@pec.istruzione.it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c840006@istruzione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http://www.comprensivo1lanciano.edu.i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HRc9ObP7X+lLs29++Dpl3FTFA==">AMUW2mUxkTF0eEGsozQAfKDs83D+vvuyphbB8ynnnsUD3Rrw1tcuqvOo2bdv/LxAMGN3z3SORCxM7wcTp76We7De8+k7UjqWxvKoqIKa+rpCGhq4PbtgaIE=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FEB0A1-69BC-4AC8-8043-C39C7E35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</dc:creator>
  <cp:lastModifiedBy>VicePreside</cp:lastModifiedBy>
  <cp:revision>18</cp:revision>
  <cp:lastPrinted>2022-10-10T08:12:00Z</cp:lastPrinted>
  <dcterms:created xsi:type="dcterms:W3CDTF">2018-06-20T15:35:00Z</dcterms:created>
  <dcterms:modified xsi:type="dcterms:W3CDTF">2024-09-06T06:45:00Z</dcterms:modified>
</cp:coreProperties>
</file>