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121A" w14:textId="029D0D23" w:rsidR="004A7917" w:rsidRDefault="004A7917" w:rsidP="004A7917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18</w:t>
      </w:r>
      <w:r w:rsidRPr="004A7917"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PRIMARY SCHOOL_ E-NEWS LETTERS</w:t>
      </w:r>
    </w:p>
    <w:p w14:paraId="12E39AA1" w14:textId="304B7F98" w:rsidR="008F38CD" w:rsidRPr="008F38CD" w:rsidRDefault="008F38CD">
      <w:pPr>
        <w:rPr>
          <w:b/>
          <w:bCs/>
          <w:u w:val="single"/>
          <w:lang w:val="en-US"/>
        </w:rPr>
      </w:pPr>
      <w:r w:rsidRPr="008F38CD">
        <w:rPr>
          <w:b/>
          <w:bCs/>
          <w:u w:val="single"/>
          <w:lang w:val="en-US"/>
        </w:rPr>
        <w:t>1</w:t>
      </w:r>
      <w:r w:rsidRPr="008F38CD">
        <w:rPr>
          <w:b/>
          <w:bCs/>
          <w:u w:val="single"/>
          <w:vertAlign w:val="superscript"/>
          <w:lang w:val="en-US"/>
        </w:rPr>
        <w:t>st</w:t>
      </w:r>
      <w:r w:rsidRPr="008F38CD">
        <w:rPr>
          <w:b/>
          <w:bCs/>
          <w:u w:val="single"/>
          <w:lang w:val="en-US"/>
        </w:rPr>
        <w:t xml:space="preserve"> </w:t>
      </w:r>
      <w:proofErr w:type="spellStart"/>
      <w:r w:rsidRPr="008F38CD">
        <w:rPr>
          <w:b/>
          <w:bCs/>
          <w:u w:val="single"/>
          <w:lang w:val="en-US"/>
        </w:rPr>
        <w:t>MEETING</w:t>
      </w:r>
      <w:r w:rsidR="004223BA">
        <w:rPr>
          <w:b/>
          <w:bCs/>
          <w:u w:val="single"/>
          <w:lang w:val="en-US"/>
        </w:rPr>
        <w:t>_GRE</w:t>
      </w:r>
      <w:r w:rsidR="000D3DD7">
        <w:rPr>
          <w:b/>
          <w:bCs/>
          <w:u w:val="single"/>
          <w:lang w:val="en-US"/>
        </w:rPr>
        <w:t>E</w:t>
      </w:r>
      <w:r w:rsidR="004223BA">
        <w:rPr>
          <w:b/>
          <w:bCs/>
          <w:u w:val="single"/>
          <w:lang w:val="en-US"/>
        </w:rPr>
        <w:t>CE</w:t>
      </w:r>
      <w:proofErr w:type="spellEnd"/>
    </w:p>
    <w:p w14:paraId="33E573E9" w14:textId="77777777" w:rsidR="008F38CD" w:rsidRDefault="008F38CD">
      <w:pPr>
        <w:rPr>
          <w:lang w:val="en-US"/>
        </w:rPr>
      </w:pPr>
    </w:p>
    <w:p w14:paraId="25A1D644" w14:textId="5CE36080" w:rsidR="00D6314E" w:rsidRPr="008F38CD" w:rsidRDefault="00000000">
      <w:pPr>
        <w:rPr>
          <w:lang w:val="en-US"/>
        </w:rPr>
      </w:pPr>
      <w:hyperlink r:id="rId4" w:history="1">
        <w:r w:rsidR="008F38CD" w:rsidRPr="00312638">
          <w:rPr>
            <w:rStyle w:val="-"/>
            <w:lang w:val="en-US"/>
          </w:rPr>
          <w:t>https://www.rodiaki.gr/article/472783/se-eyrwpaiko-programma-to-18o-dhmotiko-sxoleio-rodoy?fbclid=IwAR0vfgEQp6SFf-uFw51z7An3n9en-GjIER72wO2H7QiipQ7fePFoZaKgarA</w:t>
        </w:r>
      </w:hyperlink>
    </w:p>
    <w:p w14:paraId="2686EC9E" w14:textId="77777777" w:rsidR="00C56DF8" w:rsidRPr="008F38CD" w:rsidRDefault="00C56DF8">
      <w:pPr>
        <w:rPr>
          <w:lang w:val="en-US"/>
        </w:rPr>
      </w:pPr>
    </w:p>
    <w:p w14:paraId="76B65D9F" w14:textId="792F4C16" w:rsidR="00D6314E" w:rsidRDefault="00000000">
      <w:hyperlink r:id="rId5" w:history="1">
        <w:r w:rsidR="00C56DF8">
          <w:rPr>
            <w:rStyle w:val="-"/>
          </w:rPr>
          <w:t>Το 18ο δημοτικό σχολείο Ρόδου σε πρόγραμμα πολιτιστικής κληρονομιάς | Η ΡΟΔΙΑΚΗ (rodiaki.gr)</w:t>
        </w:r>
      </w:hyperlink>
    </w:p>
    <w:p w14:paraId="4C382DC2" w14:textId="5E3BCFAD" w:rsidR="00063142" w:rsidRDefault="00000000">
      <w:hyperlink r:id="rId6" w:history="1">
        <w:r w:rsidR="00A07325">
          <w:rPr>
            <w:rStyle w:val="-"/>
          </w:rPr>
          <w:t>Επίσκεψη μαθητών και εκπαιδευτικών του 18ου Δημοτικού Σχολείου Ρόδου στο Δημαρχείο | Η ΡΟΔΙΑΚΗ (rodiaki.gr)</w:t>
        </w:r>
      </w:hyperlink>
    </w:p>
    <w:p w14:paraId="7437240D" w14:textId="77777777" w:rsidR="008F38CD" w:rsidRDefault="008F38CD"/>
    <w:p w14:paraId="77B74BDC" w14:textId="22344957" w:rsidR="008F38CD" w:rsidRPr="004A7917" w:rsidRDefault="008F38CD">
      <w:pPr>
        <w:rPr>
          <w:b/>
          <w:bCs/>
          <w:u w:val="single"/>
        </w:rPr>
      </w:pPr>
      <w:r w:rsidRPr="004A7917">
        <w:rPr>
          <w:b/>
          <w:bCs/>
          <w:u w:val="single"/>
        </w:rPr>
        <w:t>2</w:t>
      </w:r>
      <w:r w:rsidRPr="008F38CD">
        <w:rPr>
          <w:b/>
          <w:bCs/>
          <w:u w:val="single"/>
          <w:vertAlign w:val="superscript"/>
          <w:lang w:val="en-US"/>
        </w:rPr>
        <w:t>ND</w:t>
      </w:r>
      <w:r w:rsidRPr="004A7917">
        <w:rPr>
          <w:b/>
          <w:bCs/>
          <w:u w:val="single"/>
        </w:rPr>
        <w:t xml:space="preserve"> </w:t>
      </w:r>
      <w:r w:rsidRPr="008F38CD">
        <w:rPr>
          <w:b/>
          <w:bCs/>
          <w:u w:val="single"/>
          <w:lang w:val="en-US"/>
        </w:rPr>
        <w:t>MEETING</w:t>
      </w:r>
      <w:r w:rsidRPr="004A7917">
        <w:rPr>
          <w:b/>
          <w:bCs/>
          <w:u w:val="single"/>
        </w:rPr>
        <w:t>_</w:t>
      </w:r>
      <w:r w:rsidRPr="008F38CD">
        <w:rPr>
          <w:b/>
          <w:bCs/>
          <w:u w:val="single"/>
          <w:lang w:val="en-US"/>
        </w:rPr>
        <w:t>ITALY</w:t>
      </w:r>
    </w:p>
    <w:p w14:paraId="3518C6E2" w14:textId="2D844D1A" w:rsidR="008F38CD" w:rsidRDefault="00000000">
      <w:hyperlink r:id="rId7" w:history="1">
        <w:r w:rsidR="008F38CD">
          <w:rPr>
            <w:rStyle w:val="-"/>
          </w:rPr>
          <w:t>Το 18ο Δημοτικό Σχολείο Ρόδου στην Ιταλία | Η ΡΟΔΙΑΚΗ (rodiaki.gr)</w:t>
        </w:r>
      </w:hyperlink>
    </w:p>
    <w:p w14:paraId="07E78478" w14:textId="77777777" w:rsidR="00F25919" w:rsidRDefault="00F25919"/>
    <w:p w14:paraId="1FEE20C6" w14:textId="47888EFF" w:rsidR="00F25919" w:rsidRPr="004A7917" w:rsidRDefault="00F25919">
      <w:pPr>
        <w:rPr>
          <w:b/>
          <w:bCs/>
          <w:u w:val="single"/>
        </w:rPr>
      </w:pPr>
      <w:r w:rsidRPr="004A7917">
        <w:rPr>
          <w:b/>
          <w:bCs/>
          <w:u w:val="single"/>
        </w:rPr>
        <w:t>3</w:t>
      </w:r>
      <w:r w:rsidRPr="00F25919">
        <w:rPr>
          <w:b/>
          <w:bCs/>
          <w:u w:val="single"/>
          <w:lang w:val="en-US"/>
        </w:rPr>
        <w:t>D</w:t>
      </w:r>
      <w:r w:rsidRPr="004A7917">
        <w:rPr>
          <w:b/>
          <w:bCs/>
          <w:u w:val="single"/>
        </w:rPr>
        <w:t xml:space="preserve"> </w:t>
      </w:r>
      <w:r w:rsidRPr="00F25919">
        <w:rPr>
          <w:b/>
          <w:bCs/>
          <w:u w:val="single"/>
          <w:lang w:val="en-US"/>
        </w:rPr>
        <w:t>MEETING</w:t>
      </w:r>
      <w:r w:rsidRPr="004A7917">
        <w:rPr>
          <w:b/>
          <w:bCs/>
          <w:u w:val="single"/>
        </w:rPr>
        <w:t>_</w:t>
      </w:r>
      <w:r w:rsidRPr="00F25919">
        <w:rPr>
          <w:b/>
          <w:bCs/>
          <w:u w:val="single"/>
          <w:lang w:val="en-US"/>
        </w:rPr>
        <w:t>TURKEY</w:t>
      </w:r>
    </w:p>
    <w:p w14:paraId="7CCBF6FE" w14:textId="79C48982" w:rsidR="00F25919" w:rsidRDefault="00000000">
      <w:hyperlink r:id="rId8" w:history="1">
        <w:r w:rsidR="00F25919">
          <w:rPr>
            <w:rStyle w:val="-"/>
          </w:rPr>
          <w:t xml:space="preserve">Επίσκεψη </w:t>
        </w:r>
        <w:proofErr w:type="spellStart"/>
        <w:r w:rsidR="00F25919">
          <w:rPr>
            <w:rStyle w:val="-"/>
          </w:rPr>
          <w:t>Erasmus</w:t>
        </w:r>
        <w:proofErr w:type="spellEnd"/>
        <w:r w:rsidR="00F25919">
          <w:rPr>
            <w:rStyle w:val="-"/>
          </w:rPr>
          <w:t xml:space="preserve"> του 18ου Δημοτικού Σχολείου στην Κωνσταντινούπολη | Η ΡΟΔΙΑΚΗ (rodiaki.gr)</w:t>
        </w:r>
      </w:hyperlink>
    </w:p>
    <w:p w14:paraId="2FDAB92A" w14:textId="77777777" w:rsidR="00F25919" w:rsidRPr="00F25919" w:rsidRDefault="00F25919">
      <w:pPr>
        <w:rPr>
          <w:b/>
          <w:bCs/>
          <w:u w:val="single"/>
        </w:rPr>
      </w:pPr>
    </w:p>
    <w:p w14:paraId="479A0D34" w14:textId="77777777" w:rsidR="008F38CD" w:rsidRPr="008F38CD" w:rsidRDefault="008F38CD">
      <w:pPr>
        <w:rPr>
          <w:b/>
          <w:bCs/>
          <w:u w:val="single"/>
        </w:rPr>
      </w:pPr>
    </w:p>
    <w:p w14:paraId="50F743D7" w14:textId="77777777" w:rsidR="00A07325" w:rsidRDefault="00A07325"/>
    <w:p w14:paraId="4723D86A" w14:textId="77777777" w:rsidR="00A07325" w:rsidRDefault="00A07325"/>
    <w:sectPr w:rsidR="00A07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5"/>
    <w:rsid w:val="00063142"/>
    <w:rsid w:val="000D3DD7"/>
    <w:rsid w:val="004223BA"/>
    <w:rsid w:val="004A7917"/>
    <w:rsid w:val="008F38CD"/>
    <w:rsid w:val="00A07325"/>
    <w:rsid w:val="00C56DF8"/>
    <w:rsid w:val="00D6314E"/>
    <w:rsid w:val="00EE258C"/>
    <w:rsid w:val="00F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4977"/>
  <w15:chartTrackingRefBased/>
  <w15:docId w15:val="{215F6A61-6333-46F8-A6D7-4FD11466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7325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D6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iaki.gr/article/493334/episkepsh-erasmus-toy-18oy-dhmotikoy-sxoleioy-sthn-kwnstantinoypol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diaki.gr/article/486708/to-18o-dhmotiko-sxoleio-rodoy-sthn-italia?fbclid=IwAR2ZgPM3Dlfs97RjhmIu5wD1Rtegy_Qlruk1X1g509gkzRSxdE6EY0ab7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diaki.gr/article/477604/episkepsh-mathhtwn-kai-ekpaideytikwn-toy-18oy-dhmotikoy-sxoleioy-rodoy-sto-dhmarxeio?fbclid=IwAR0Hf-I5ttEngnFYl_QxVlJ47TSA3dUX0iJAU6RVplbHiRqMPg9Xfnk0-L8" TargetMode="External"/><Relationship Id="rId5" Type="http://schemas.openxmlformats.org/officeDocument/2006/relationships/hyperlink" Target="https://www.rodiaki.gr/article/479574/to-18o-dhmotiko-sxoleio-rodoy-se-programma-politistikhs-klhronomias?fbclid=IwAR2N7Snws4CrRD9JQVe-8SfxuLSpvvUDJZ3MqefKjX0xxPuiSzhp0BNFEY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odiaki.gr/article/472783/se-eyrwpaiko-programma-to-18o-dhmotiko-sxoleio-rodoy?fbclid=IwAR0vfgEQp6SFf-uFw51z7An3n9en-GjIER72wO2H7QiipQ7fePFoZaKgar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1246</Characters>
  <Application>Microsoft Office Word</Application>
  <DocSecurity>0</DocSecurity>
  <Lines>10</Lines>
  <Paragraphs>2</Paragraphs>
  <ScaleCrop>false</ScaleCrop>
  <Company>Grizli777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GRIGORA</dc:creator>
  <cp:keywords/>
  <dc:description/>
  <cp:lastModifiedBy>ATHINA GRIGORA</cp:lastModifiedBy>
  <cp:revision>8</cp:revision>
  <dcterms:created xsi:type="dcterms:W3CDTF">2023-06-28T17:56:00Z</dcterms:created>
  <dcterms:modified xsi:type="dcterms:W3CDTF">2023-06-28T20:31:00Z</dcterms:modified>
</cp:coreProperties>
</file>