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00250" w14:textId="77777777" w:rsidR="0023361C" w:rsidRDefault="001D5EFF" w:rsidP="001D5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it-IT"/>
        </w:rPr>
      </w:pPr>
      <w:r w:rsidRPr="000966B7"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it-IT"/>
        </w:rPr>
        <w:t xml:space="preserve"> </w:t>
      </w:r>
      <w:r w:rsidR="000966B7"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it-IT"/>
        </w:rPr>
        <w:t xml:space="preserve">Colloqui antimeridiani </w:t>
      </w:r>
      <w:r w:rsidRPr="000966B7"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it-IT"/>
        </w:rPr>
        <w:t>scuola-famiglia</w:t>
      </w:r>
    </w:p>
    <w:p w14:paraId="65A879E7" w14:textId="246FA05F" w:rsidR="001D5EFF" w:rsidRPr="000966B7" w:rsidRDefault="00037C10" w:rsidP="001D5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it-IT"/>
        </w:rPr>
        <w:t xml:space="preserve"> </w:t>
      </w:r>
      <w:r w:rsidR="007D11C5"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it-IT"/>
        </w:rPr>
        <w:t>Scuola Secondaria di I Grado “G. Mazzini”</w:t>
      </w:r>
    </w:p>
    <w:p w14:paraId="0B597C6C" w14:textId="77777777" w:rsidR="001D5EFF" w:rsidRPr="00474375" w:rsidRDefault="001D5EFF" w:rsidP="001D5EF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it-IT"/>
        </w:rPr>
      </w:pPr>
    </w:p>
    <w:p w14:paraId="1B913FDF" w14:textId="66F2D5FD" w:rsidR="00EA5357" w:rsidRDefault="00EA5357" w:rsidP="00EA535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S</w:t>
      </w:r>
      <w:r w:rsidR="001D5EFF" w:rsidRPr="00233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i svolgeranno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:</w:t>
      </w:r>
    </w:p>
    <w:p w14:paraId="0306E520" w14:textId="7C7B26ED" w:rsidR="001D5EFF" w:rsidRPr="0023361C" w:rsidRDefault="001D5EFF" w:rsidP="00EA5357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  <w:r w:rsidRPr="00233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nella terza settimana di ogni mese</w:t>
      </w:r>
    </w:p>
    <w:p w14:paraId="74910B10" w14:textId="57742321" w:rsidR="007D11C5" w:rsidRPr="007D11C5" w:rsidRDefault="007D11C5" w:rsidP="00EA5357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  <w:r w:rsidRPr="007D11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previa prenotazione tramite registro elettronico, a mezzo diario, telefonando al plesso della Scuola Secondaria di I Grado</w:t>
      </w:r>
    </w:p>
    <w:p w14:paraId="1D748826" w14:textId="66BCB0A6" w:rsidR="007D11C5" w:rsidRDefault="007D11C5" w:rsidP="00EA5357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  <w:r w:rsidRPr="007D11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in presenza presso la sede del plesso</w:t>
      </w:r>
    </w:p>
    <w:p w14:paraId="40E64189" w14:textId="65852D3D" w:rsidR="007D11C5" w:rsidRPr="005D2A63" w:rsidRDefault="007D11C5" w:rsidP="007D1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it-IT"/>
        </w:rPr>
      </w:pPr>
    </w:p>
    <w:p w14:paraId="41257712" w14:textId="28250FB7" w:rsidR="00F50B20" w:rsidRPr="005D2A63" w:rsidRDefault="00F50B20" w:rsidP="00F5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it-IT"/>
        </w:rPr>
      </w:pPr>
      <w:r w:rsidRPr="005D2A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it-IT"/>
        </w:rPr>
        <w:t>ORARIO RICEVIMENTO DEI DOCENTI - MAZZINI</w:t>
      </w:r>
    </w:p>
    <w:tbl>
      <w:tblPr>
        <w:tblW w:w="95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686"/>
        <w:gridCol w:w="1984"/>
        <w:gridCol w:w="2070"/>
      </w:tblGrid>
      <w:tr w:rsidR="00235E1F" w:rsidRPr="005A6833" w14:paraId="48879DE0" w14:textId="77777777" w:rsidTr="00826784">
        <w:trPr>
          <w:trHeight w:val="19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E14A" w14:textId="77777777" w:rsidR="00235E1F" w:rsidRPr="005A6833" w:rsidRDefault="00235E1F" w:rsidP="00CA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9CB8" w14:textId="77777777" w:rsidR="00235E1F" w:rsidRPr="005A6833" w:rsidRDefault="00235E1F" w:rsidP="00CA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EEDF" w14:textId="77777777" w:rsidR="00235E1F" w:rsidRPr="005A6833" w:rsidRDefault="00235E1F" w:rsidP="00CA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CB69" w14:textId="77777777" w:rsidR="00235E1F" w:rsidRPr="005A6833" w:rsidRDefault="00235E1F" w:rsidP="00CA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35E1F" w:rsidRPr="005A6833" w14:paraId="5CB298D8" w14:textId="77777777" w:rsidTr="00826784">
        <w:trPr>
          <w:trHeight w:val="4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5C06EAC" w14:textId="77777777" w:rsidR="00235E1F" w:rsidRPr="005A6833" w:rsidRDefault="00235E1F" w:rsidP="00CA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2627D3A" w14:textId="77777777" w:rsidR="00235E1F" w:rsidRPr="005A6833" w:rsidRDefault="00235E1F" w:rsidP="00CA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76ACB25" w14:textId="77777777" w:rsidR="00235E1F" w:rsidRPr="005A6833" w:rsidRDefault="00235E1F" w:rsidP="00CA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GIORNO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70049AC" w14:textId="77777777" w:rsidR="00235E1F" w:rsidRPr="005A6833" w:rsidRDefault="00235E1F" w:rsidP="00CA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ORARIO</w:t>
            </w:r>
          </w:p>
        </w:tc>
      </w:tr>
      <w:tr w:rsidR="00235E1F" w:rsidRPr="005A6833" w14:paraId="3226423A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5D36" w14:textId="77777777" w:rsidR="00235E1F" w:rsidRPr="005A6833" w:rsidRDefault="00235E1F" w:rsidP="00CA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C22C" w14:textId="77777777" w:rsidR="00235E1F" w:rsidRPr="005A6833" w:rsidRDefault="00235E1F" w:rsidP="00CA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CARPINETA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FEDB" w14:textId="206414A4" w:rsidR="00235E1F" w:rsidRPr="005A6833" w:rsidRDefault="00660B14" w:rsidP="00CA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EE7A" w14:textId="0E6573F7" w:rsidR="00235E1F" w:rsidRPr="00E10C54" w:rsidRDefault="002B0419" w:rsidP="00CA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66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66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442FFD" w:rsidRPr="005A6833" w14:paraId="468C8BDE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C4A2" w14:textId="77777777" w:rsidR="00442FFD" w:rsidRPr="005A6833" w:rsidRDefault="00442FFD" w:rsidP="00CA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7E6C" w14:textId="7765F8FD" w:rsidR="00442FFD" w:rsidRPr="005A6833" w:rsidRDefault="00442FFD" w:rsidP="00CA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D’ANDREA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F3F0" w14:textId="7DC5389F" w:rsidR="00442FFD" w:rsidRDefault="00660B14" w:rsidP="00CA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1E05" w14:textId="607E878B" w:rsidR="00442FFD" w:rsidRDefault="00660B14" w:rsidP="00CA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10.10 – 11.10</w:t>
            </w:r>
          </w:p>
        </w:tc>
      </w:tr>
      <w:tr w:rsidR="00235E1F" w:rsidRPr="005A6833" w14:paraId="63DDC082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6AB0" w14:textId="77777777" w:rsidR="00235E1F" w:rsidRPr="005A6833" w:rsidRDefault="00235E1F" w:rsidP="00CA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9D94" w14:textId="77777777" w:rsidR="00235E1F" w:rsidRPr="005A6833" w:rsidRDefault="00235E1F" w:rsidP="00CA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LEANDRO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2716" w14:textId="5FF2D537" w:rsidR="00235E1F" w:rsidRPr="005A6833" w:rsidRDefault="00BF04CB" w:rsidP="00CA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VENERDI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40CC" w14:textId="6DA29EC5" w:rsidR="00235E1F" w:rsidRPr="005A6833" w:rsidRDefault="00D15B57" w:rsidP="00CA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11.10 – 12.10</w:t>
            </w:r>
          </w:p>
        </w:tc>
      </w:tr>
      <w:tr w:rsidR="00D15B57" w:rsidRPr="005A6833" w14:paraId="7C3439A5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2C5E" w14:textId="77777777" w:rsidR="00D15B57" w:rsidRPr="005A6833" w:rsidRDefault="00D15B57" w:rsidP="00D1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F6A1" w14:textId="6D5B933E" w:rsidR="00D15B57" w:rsidRPr="005A6833" w:rsidRDefault="00D15B57" w:rsidP="00D1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FONSO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4838" w14:textId="79DC8724" w:rsidR="00D15B57" w:rsidRPr="005A6833" w:rsidRDefault="00D15B57" w:rsidP="00D1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GIOVEDI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5BFE" w14:textId="05B28041" w:rsidR="00D15B57" w:rsidRPr="005A6833" w:rsidRDefault="00D15B57" w:rsidP="00D1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BA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BA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2679BA" w:rsidRPr="00F34238" w14:paraId="78E49D10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5857" w14:textId="77777777" w:rsidR="002679BA" w:rsidRPr="005A6833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GEOGRAFIA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CB42" w14:textId="5211A681" w:rsidR="002679BA" w:rsidRPr="005A6833" w:rsidRDefault="00442FFD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MARIANI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9206" w14:textId="2A6B35E5" w:rsidR="002679BA" w:rsidRPr="005A6833" w:rsidRDefault="00BA6B29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LUN</w:t>
            </w:r>
            <w:r w:rsidR="0026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AB01" w14:textId="0FC44466" w:rsidR="002679BA" w:rsidRPr="005A6833" w:rsidRDefault="00972A08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  <w:r w:rsidR="0026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9.10 – 10.10</w:t>
            </w:r>
          </w:p>
        </w:tc>
      </w:tr>
      <w:tr w:rsidR="002679BA" w:rsidRPr="00F34238" w14:paraId="34FD6836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61C0" w14:textId="77777777" w:rsidR="002679BA" w:rsidRPr="005A6833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F52B" w14:textId="60EB397F" w:rsidR="002679BA" w:rsidRPr="005A6833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NATIVIO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342F" w14:textId="290D710B" w:rsidR="002679BA" w:rsidRPr="005A6833" w:rsidRDefault="00F80FC9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LUNEDI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C672" w14:textId="7780AC1B" w:rsidR="002679BA" w:rsidRPr="005A6833" w:rsidRDefault="00972A08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  <w:r w:rsidR="00F8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9.10 – 10.10</w:t>
            </w:r>
          </w:p>
        </w:tc>
      </w:tr>
      <w:tr w:rsidR="002679BA" w:rsidRPr="00F34238" w14:paraId="439B90AA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A17A" w14:textId="77777777" w:rsidR="002679BA" w:rsidRPr="005A6833" w:rsidRDefault="002679BA" w:rsidP="0026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B88F" w14:textId="77777777" w:rsidR="002679BA" w:rsidRPr="005A6833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SALVATORE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2DE0" w14:textId="6E94230B" w:rsidR="002679BA" w:rsidRPr="005A6833" w:rsidRDefault="00BA6B29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LUN</w:t>
            </w:r>
            <w:r w:rsidR="009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C1BE" w14:textId="628B6CE0" w:rsidR="002679BA" w:rsidRPr="005A6833" w:rsidRDefault="00972A08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BA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BA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2679BA" w:rsidRPr="00F34238" w14:paraId="6C1CF3AF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B1FC" w14:textId="77777777" w:rsidR="002679BA" w:rsidRPr="005A6833" w:rsidRDefault="002679BA" w:rsidP="0026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DD6D" w14:textId="77777777" w:rsidR="002679BA" w:rsidRPr="005A6833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SANTEUSANIO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6003" w14:textId="6DD1AFC8" w:rsidR="002679BA" w:rsidRPr="005A6833" w:rsidRDefault="00BA6B29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LUN</w:t>
            </w:r>
            <w:r w:rsidR="001E7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1C86" w14:textId="4BACCACC" w:rsidR="002679BA" w:rsidRPr="005A6833" w:rsidRDefault="00BA6B29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09</w:t>
            </w:r>
            <w:r w:rsidR="001E7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  <w:r w:rsidR="001E7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2679BA" w:rsidRPr="00F34238" w14:paraId="1BC69D90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6FFE" w14:textId="77777777" w:rsidR="002679BA" w:rsidRPr="005A6833" w:rsidRDefault="002679BA" w:rsidP="0026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4102" w14:textId="77777777" w:rsidR="002679BA" w:rsidRPr="005A6833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SCIARRA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CC7C" w14:textId="2B1247EE" w:rsidR="002679BA" w:rsidRPr="005A6833" w:rsidRDefault="00BA6B29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MERCOLE</w:t>
            </w:r>
            <w:r w:rsidR="0018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73F5" w14:textId="32AEC713" w:rsidR="002679BA" w:rsidRPr="005A6833" w:rsidRDefault="00185EAC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BA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BA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2679BA" w:rsidRPr="00F34238" w14:paraId="0E15D6ED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6BFD" w14:textId="77777777" w:rsidR="002679BA" w:rsidRPr="005A6833" w:rsidRDefault="002679BA" w:rsidP="0026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981D" w14:textId="77777777" w:rsidR="002679BA" w:rsidRPr="005A6833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VERI’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43C9" w14:textId="36B48BA4" w:rsidR="002679BA" w:rsidRPr="005A6833" w:rsidRDefault="00AB1CC7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VENER</w:t>
            </w:r>
            <w:r w:rsidR="00FA3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5927" w14:textId="1B2D24A9" w:rsidR="002679BA" w:rsidRPr="005A6833" w:rsidRDefault="00FA3BAB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AB1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AB1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2679BA" w:rsidRPr="00F34238" w14:paraId="6C4303AD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EDED" w14:textId="77777777" w:rsidR="002679BA" w:rsidRPr="005A6833" w:rsidRDefault="002679BA" w:rsidP="0026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A743" w14:textId="77777777" w:rsidR="002679BA" w:rsidRPr="005A6833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B371" w14:textId="3160102D" w:rsidR="002679BA" w:rsidRPr="00E10C54" w:rsidRDefault="00303E2F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MERCOL</w:t>
            </w:r>
            <w:r w:rsidR="0026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EADC" w14:textId="7D620F27" w:rsidR="002679BA" w:rsidRPr="00E10C54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30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30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.10 </w:t>
            </w:r>
          </w:p>
        </w:tc>
      </w:tr>
      <w:tr w:rsidR="002679BA" w:rsidRPr="00F34238" w14:paraId="216EECBC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F3CA" w14:textId="77777777" w:rsidR="002679BA" w:rsidRPr="005A6833" w:rsidRDefault="002679BA" w:rsidP="0026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749B" w14:textId="77777777" w:rsidR="002679BA" w:rsidRPr="005A6833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BORRELLI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7518C" w14:textId="5322EA1D" w:rsidR="002679BA" w:rsidRPr="00E10C54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LUNEDI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4FCA" w14:textId="573C80B6" w:rsidR="002679BA" w:rsidRPr="00E10C54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30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30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.10 </w:t>
            </w:r>
          </w:p>
        </w:tc>
      </w:tr>
      <w:tr w:rsidR="002679BA" w:rsidRPr="005A6833" w14:paraId="5B18C040" w14:textId="77777777" w:rsidTr="00826784">
        <w:trPr>
          <w:trHeight w:val="46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AC1C" w14:textId="77777777" w:rsidR="002679BA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MATEMATICA</w:t>
            </w:r>
          </w:p>
          <w:p w14:paraId="44E37069" w14:textId="77777777" w:rsidR="002679BA" w:rsidRPr="005A6833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SCIENZE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357F" w14:textId="77777777" w:rsidR="002679BA" w:rsidRPr="005A6833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42AC" w14:textId="71868F34" w:rsidR="002679BA" w:rsidRPr="00E10C54" w:rsidRDefault="00303E2F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MERCOL</w:t>
            </w:r>
            <w:r w:rsidR="00AB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8BCA" w14:textId="4C0E7602" w:rsidR="002679BA" w:rsidRPr="00E10C54" w:rsidRDefault="00303E2F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  <w:r w:rsidR="00AB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.10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  <w:r w:rsidR="00AB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2679BA" w:rsidRPr="005A6833" w14:paraId="1E69B5D9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4FE2" w14:textId="77777777" w:rsidR="002679BA" w:rsidRPr="005A6833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7BE0" w14:textId="7E91CFE9" w:rsidR="002679BA" w:rsidRPr="005A6833" w:rsidRDefault="00442FFD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MANCINONI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13FE" w14:textId="185E7821" w:rsidR="002679BA" w:rsidRPr="005A6833" w:rsidRDefault="00303E2F" w:rsidP="003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GIOV</w:t>
            </w:r>
            <w:r w:rsidR="0026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EC63" w14:textId="06969714" w:rsidR="002679BA" w:rsidRPr="005A6833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30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30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2679BA" w:rsidRPr="005A6833" w14:paraId="702F7E12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02F9" w14:textId="77777777" w:rsidR="002679BA" w:rsidRPr="005A6833" w:rsidRDefault="002679BA" w:rsidP="0026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ECB1" w14:textId="435D85DF" w:rsidR="002679BA" w:rsidRPr="005A6833" w:rsidRDefault="00442FFD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PELLEGRINI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FACD" w14:textId="26A10F1B" w:rsidR="002679BA" w:rsidRPr="005A6833" w:rsidRDefault="00B96C4F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MERCOLEDI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3C4C" w14:textId="1C88C358" w:rsidR="002679BA" w:rsidRPr="005A6833" w:rsidRDefault="00B96C4F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BD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BD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2679BA" w:rsidRPr="005A6833" w14:paraId="49B5B16F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64E2" w14:textId="77777777" w:rsidR="002679BA" w:rsidRPr="005A6833" w:rsidRDefault="002679BA" w:rsidP="0026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251D" w14:textId="0CB060DB" w:rsidR="002679BA" w:rsidRPr="005A6833" w:rsidRDefault="00442FFD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VERRI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C2C5" w14:textId="32A1C339" w:rsidR="002679BA" w:rsidRPr="005A6833" w:rsidRDefault="00BD7D8D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LUN</w:t>
            </w:r>
            <w:r w:rsidR="000A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D55C" w14:textId="0A40BD49" w:rsidR="002679BA" w:rsidRPr="005A6833" w:rsidRDefault="000A4874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BD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BD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2679BA" w:rsidRPr="005A6833" w14:paraId="0FB1C5C0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CFAE" w14:textId="68DFD375" w:rsidR="002679BA" w:rsidRPr="005A6833" w:rsidRDefault="002679BA" w:rsidP="0026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36AD" w14:textId="77777777" w:rsidR="002679BA" w:rsidRPr="005A6833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CICCOCIOPPO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7D57" w14:textId="148A5480" w:rsidR="002679BA" w:rsidRPr="005A6833" w:rsidRDefault="00BD7D8D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VENER</w:t>
            </w:r>
            <w:r w:rsidR="0026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3B10" w14:textId="594E27A2" w:rsidR="002679BA" w:rsidRPr="005A6833" w:rsidRDefault="001E739F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  <w:r w:rsidR="0026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9.10 – 10.10</w:t>
            </w:r>
          </w:p>
        </w:tc>
      </w:tr>
      <w:tr w:rsidR="002679BA" w:rsidRPr="005A6833" w14:paraId="68E7C705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1AC9" w14:textId="77777777" w:rsidR="002679BA" w:rsidRPr="005A6833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682A" w14:textId="77777777" w:rsidR="002679BA" w:rsidRPr="005A6833" w:rsidRDefault="002679BA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MASCIANGELO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D040" w14:textId="302E2DD7" w:rsidR="002679BA" w:rsidRPr="005A6833" w:rsidRDefault="00BD7D8D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GIOV</w:t>
            </w:r>
            <w:r w:rsidR="00EF5D25" w:rsidRPr="00EF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FB8C" w14:textId="551B08A1" w:rsidR="002679BA" w:rsidRPr="005A6833" w:rsidRDefault="00B25950" w:rsidP="0026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09.10 – 10.10</w:t>
            </w:r>
          </w:p>
        </w:tc>
      </w:tr>
      <w:tr w:rsidR="009A73C0" w:rsidRPr="005A6833" w14:paraId="10A16EDA" w14:textId="77777777" w:rsidTr="00766D43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0A0C" w14:textId="77777777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322B" w14:textId="7118B11E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PANTALEONE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8439" w14:textId="0352380B" w:rsidR="009A73C0" w:rsidRPr="005A6833" w:rsidRDefault="00BD7D8D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LUN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4810" w14:textId="550A56B4" w:rsidR="009A73C0" w:rsidRPr="005A6833" w:rsidRDefault="00BD7D8D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09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9A73C0" w:rsidRPr="005A6833" w14:paraId="0C945BDC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69CE" w14:textId="77777777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B7B1" w14:textId="77777777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CAMPLI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A917" w14:textId="4B113B9A" w:rsidR="009A73C0" w:rsidRPr="005A6833" w:rsidRDefault="00BD7D8D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9C24" w14:textId="27BB84F2" w:rsidR="009A73C0" w:rsidRPr="005A6833" w:rsidRDefault="00BD7D8D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09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9A73C0" w:rsidRPr="005A6833" w14:paraId="37AD27AE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B89A" w14:textId="77777777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SPAGNOLO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AFD5" w14:textId="77777777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ACCADIA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4796" w14:textId="2217A453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0ABA" w14:textId="5258B7D1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BD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BD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.10 </w:t>
            </w:r>
          </w:p>
        </w:tc>
      </w:tr>
      <w:tr w:rsidR="009A73C0" w:rsidRPr="005A6833" w14:paraId="174F567B" w14:textId="77777777" w:rsidTr="008C529C">
        <w:trPr>
          <w:trHeight w:val="499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1881" w14:textId="50571CC7" w:rsidR="009A73C0" w:rsidRPr="005A6833" w:rsidRDefault="009A73C0" w:rsidP="008C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TECNOLOGIA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BB9E" w14:textId="3EFB2205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LANCI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836D" w14:textId="7B133BA9" w:rsidR="009A73C0" w:rsidRPr="005A6833" w:rsidRDefault="001329F9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BD12" w14:textId="20540C28" w:rsidR="009A73C0" w:rsidRPr="005A6833" w:rsidRDefault="001329F9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9A73C0" w:rsidRPr="005A6833" w14:paraId="6339DC22" w14:textId="77777777" w:rsidTr="00826784">
        <w:trPr>
          <w:trHeight w:val="499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57271" w14:textId="77777777" w:rsidR="009A73C0" w:rsidRPr="005A6833" w:rsidRDefault="009A73C0" w:rsidP="009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3703" w14:textId="6865BBE7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SENERCHIA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3F63" w14:textId="6AA61846" w:rsidR="009A73C0" w:rsidRPr="005A6833" w:rsidRDefault="008617F3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VENER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95E1" w14:textId="3169C394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86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86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9A73C0" w:rsidRPr="005A6833" w14:paraId="0222422C" w14:textId="77777777" w:rsidTr="00826784">
        <w:trPr>
          <w:trHeight w:val="499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370F" w14:textId="27B21533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ARTE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F917" w14:textId="3CF3C7E1" w:rsidR="009A73C0" w:rsidRDefault="00442FFD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CAMILLIS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BB80" w14:textId="5F1488ED" w:rsidR="009A73C0" w:rsidRPr="005A6833" w:rsidRDefault="008617F3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MARTE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F6AB" w14:textId="16C7218D" w:rsidR="009A73C0" w:rsidRPr="005A6833" w:rsidRDefault="008617F3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9A73C0" w:rsidRPr="005A6833" w14:paraId="41B36AA7" w14:textId="77777777" w:rsidTr="00826784">
        <w:trPr>
          <w:trHeight w:val="499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141F9" w14:textId="77777777" w:rsidR="009A73C0" w:rsidRPr="005A6833" w:rsidRDefault="009A73C0" w:rsidP="009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E78F" w14:textId="0F0F10D5" w:rsidR="009A73C0" w:rsidRPr="005A6833" w:rsidRDefault="00442FFD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RUSSO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0FB9" w14:textId="19AB4258" w:rsidR="009A73C0" w:rsidRPr="005A6833" w:rsidRDefault="008617F3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VENER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FD95" w14:textId="65A604E8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86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86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9A73C0" w:rsidRPr="005A6833" w14:paraId="5A3742E4" w14:textId="77777777" w:rsidTr="00826784">
        <w:trPr>
          <w:trHeight w:val="499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52ED" w14:textId="77777777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MUSICA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01CD" w14:textId="77777777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COLOMBARO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D5AF" w14:textId="3E9022CE" w:rsidR="009A73C0" w:rsidRPr="005A6833" w:rsidRDefault="006C51AD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8DF6" w14:textId="568A771A" w:rsidR="009A73C0" w:rsidRPr="005A6833" w:rsidRDefault="006C51AD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9A73C0" w:rsidRPr="005A6833" w14:paraId="684E4473" w14:textId="77777777" w:rsidTr="00826784">
        <w:trPr>
          <w:trHeight w:val="499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06B0" w14:textId="77777777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49F4" w14:textId="67D74572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MELE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0270" w14:textId="63558788" w:rsidR="009A73C0" w:rsidRPr="005A6833" w:rsidRDefault="00E53C8B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MERCOLEDI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52A2" w14:textId="700D6499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E5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 – 1</w:t>
            </w:r>
            <w:r w:rsidR="00E5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="00E5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00</w:t>
            </w:r>
          </w:p>
        </w:tc>
      </w:tr>
      <w:tr w:rsidR="009A73C0" w:rsidRPr="005A6833" w14:paraId="302AC032" w14:textId="77777777" w:rsidTr="00826784">
        <w:trPr>
          <w:trHeight w:val="499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E737" w14:textId="77777777" w:rsidR="009A73C0" w:rsidRPr="005A6833" w:rsidRDefault="009A73C0" w:rsidP="009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F0FC" w14:textId="3115BA45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PICCIRILLI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E2BD" w14:textId="70EEE5FE" w:rsidR="009A73C0" w:rsidRPr="005A6833" w:rsidRDefault="008617F3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LUN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5BC7" w14:textId="48B8EA42" w:rsidR="009A73C0" w:rsidRPr="005A6833" w:rsidRDefault="008617F3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11.10</w:t>
            </w:r>
          </w:p>
        </w:tc>
      </w:tr>
      <w:tr w:rsidR="009A73C0" w:rsidRPr="005A6833" w14:paraId="6F79762B" w14:textId="77777777" w:rsidTr="00826784">
        <w:trPr>
          <w:trHeight w:val="499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314F" w14:textId="77777777" w:rsidR="009A73C0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630841E4" w14:textId="77777777" w:rsidR="009A73C0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7689D574" w14:textId="4D2D6F00" w:rsidR="009A73C0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ED. FISICA</w:t>
            </w:r>
          </w:p>
          <w:p w14:paraId="731BFF93" w14:textId="4E4635C6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9A33" w14:textId="1EBFBE15" w:rsidR="009A73C0" w:rsidRPr="005A6833" w:rsidRDefault="001A0BCC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BOVANI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4A4D" w14:textId="0658320D" w:rsidR="009A73C0" w:rsidRPr="005A6833" w:rsidRDefault="008617F3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MERCOLE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5985" w14:textId="6912B434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86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86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9A73C0" w:rsidRPr="005A6833" w14:paraId="681D7247" w14:textId="77777777" w:rsidTr="00826784">
        <w:trPr>
          <w:trHeight w:val="499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751C6" w14:textId="77777777" w:rsidR="009A73C0" w:rsidRPr="005A6833" w:rsidRDefault="009A73C0" w:rsidP="009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E00A" w14:textId="63004366" w:rsidR="009A73C0" w:rsidRPr="005A6833" w:rsidRDefault="001A0BCC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PAOLO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A193" w14:textId="0B30F788" w:rsidR="009A73C0" w:rsidRPr="005A6833" w:rsidRDefault="00BF04CB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LUNEDI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31E3" w14:textId="6E486E71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B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BF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9A73C0" w:rsidRPr="005A6833" w14:paraId="465E66AE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DF23" w14:textId="77777777" w:rsidR="009A73C0" w:rsidRPr="005A6833" w:rsidRDefault="009A73C0" w:rsidP="009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F891" w14:textId="7B1BFB45" w:rsidR="009A73C0" w:rsidRDefault="001A0BCC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MARTELLI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84A7" w14:textId="786DB6E3" w:rsidR="009A73C0" w:rsidRPr="005A6833" w:rsidRDefault="006D502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LUN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DA6E" w14:textId="7C51A22F" w:rsidR="009A73C0" w:rsidRPr="005A6833" w:rsidRDefault="006D502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9A73C0" w:rsidRPr="005A6833" w14:paraId="09DFC4E3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0AC6" w14:textId="77777777" w:rsidR="009A73C0" w:rsidRPr="005A6833" w:rsidRDefault="009A73C0" w:rsidP="009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26DE" w14:textId="06216C50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BRETTONE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03CA" w14:textId="2D6CFE52" w:rsidR="009A73C0" w:rsidRPr="005A6833" w:rsidRDefault="00EB0F6F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LUN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4104" w14:textId="788549FD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EB0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EB0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9A73C0" w:rsidRPr="005A6833" w14:paraId="4EBF5DCD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FD91" w14:textId="77777777" w:rsidR="009A73C0" w:rsidRPr="005A6833" w:rsidRDefault="009A73C0" w:rsidP="009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87CD" w14:textId="66FB6913" w:rsidR="009A73C0" w:rsidRPr="005A6833" w:rsidRDefault="008647D1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IULIIS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88DC" w14:textId="61D78F96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1B0B" w14:textId="0CFB0FEA" w:rsidR="009A73C0" w:rsidRPr="005A6833" w:rsidRDefault="00EB0F6F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9A73C0" w:rsidRPr="005A6833" w14:paraId="4EEA34EB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5D99" w14:textId="77777777" w:rsidR="009A73C0" w:rsidRPr="005A6833" w:rsidRDefault="009A73C0" w:rsidP="009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89C0" w14:textId="2F1E72B7" w:rsidR="009A73C0" w:rsidRPr="005A6833" w:rsidRDefault="008647D1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DELVECCHIO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7C6A" w14:textId="285C619C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DD7B" w14:textId="0D03BC6A" w:rsidR="009A73C0" w:rsidRPr="005A6833" w:rsidRDefault="00EB0F6F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236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9A73C0" w:rsidRPr="005A6833" w14:paraId="5DFF424A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0699" w14:textId="77777777" w:rsidR="009A73C0" w:rsidRPr="005A6833" w:rsidRDefault="009A73C0" w:rsidP="009A7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CC49" w14:textId="44BFDF70" w:rsidR="009A73C0" w:rsidRPr="005A6833" w:rsidRDefault="008647D1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D’ERCOLE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E8E8" w14:textId="4DADC47D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EB0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E4B2" w14:textId="030DDB50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EB0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EB0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9A73C0" w:rsidRPr="005A6833" w14:paraId="17B3E20E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FE5B" w14:textId="0C835FE5" w:rsidR="009A73C0" w:rsidRPr="005A6833" w:rsidRDefault="0068538B" w:rsidP="0068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SOSTEGNO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AB00" w14:textId="4E1D9696" w:rsidR="009A73C0" w:rsidRPr="005A6833" w:rsidRDefault="008647D1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BERARDINO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CC7C" w14:textId="43BAB5EE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6E57" w14:textId="3617AC78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EB0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EB0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9A73C0" w:rsidRPr="005A6833" w14:paraId="6FEB74F8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F89E" w14:textId="4FF1DBA0" w:rsidR="009A73C0" w:rsidRPr="005A6833" w:rsidRDefault="009A73C0" w:rsidP="00685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B4D1" w14:textId="1166025A" w:rsidR="009A73C0" w:rsidRPr="005A6833" w:rsidRDefault="008647D1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BRIGIDA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93AA" w14:textId="361D4ACE" w:rsidR="009A73C0" w:rsidRDefault="00F01774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9D26" w14:textId="57A862A8" w:rsidR="009A73C0" w:rsidRPr="005A6833" w:rsidRDefault="00F01774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10.10 – 11.10</w:t>
            </w:r>
          </w:p>
        </w:tc>
      </w:tr>
      <w:tr w:rsidR="009A73C0" w:rsidRPr="005A6833" w14:paraId="17A42758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48E7" w14:textId="615577B8" w:rsidR="009A73C0" w:rsidRPr="005A6833" w:rsidRDefault="009A73C0" w:rsidP="00685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94AB" w14:textId="3EBBAFA2" w:rsidR="009A73C0" w:rsidRPr="005A6833" w:rsidRDefault="008647D1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MICOLI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3A49" w14:textId="47669F5A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MERCOLEDI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FE61" w14:textId="6270F659" w:rsidR="009A73C0" w:rsidRPr="005A6833" w:rsidRDefault="00EB0F6F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9A73C0" w:rsidRPr="005A6833" w14:paraId="575A2F6B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0F59" w14:textId="6C961604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7B89" w14:textId="7CD6829B" w:rsidR="009A73C0" w:rsidRDefault="008647D1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FANCI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0512" w14:textId="41C734E4" w:rsidR="009A73C0" w:rsidRPr="005A6833" w:rsidRDefault="00EB0F6F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GIOV</w:t>
            </w:r>
            <w:r w:rsidR="009A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5643" w14:textId="73FF6FCA" w:rsidR="009A73C0" w:rsidRPr="00C336CC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11.10 – 12.10</w:t>
            </w:r>
          </w:p>
        </w:tc>
      </w:tr>
      <w:tr w:rsidR="009A73C0" w:rsidRPr="005A6833" w14:paraId="4D1CEF1F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1576" w14:textId="77777777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F88E" w14:textId="750457D4" w:rsidR="009A73C0" w:rsidRDefault="00A6052C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MASTRANGELO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2B44" w14:textId="517ACBC2" w:rsidR="009A73C0" w:rsidRPr="005A6833" w:rsidRDefault="00E457B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94B6" w14:textId="77A14FDE" w:rsidR="009A73C0" w:rsidRPr="00C336CC" w:rsidRDefault="00E457B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12.10 – 13.10 </w:t>
            </w:r>
          </w:p>
        </w:tc>
      </w:tr>
      <w:tr w:rsidR="009A73C0" w:rsidRPr="005A6833" w14:paraId="0FF37987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133C" w14:textId="77777777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A5D5" w14:textId="246B7DB3" w:rsidR="009A73C0" w:rsidRPr="005A6833" w:rsidRDefault="00A6052C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SCARDAPANE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CFB2" w14:textId="4B142609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MERCOLEDI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A81E" w14:textId="47C0E2F8" w:rsidR="009A73C0" w:rsidRPr="005A6833" w:rsidRDefault="009A73C0" w:rsidP="009A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EB0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EB0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  <w:tr w:rsidR="00381DD1" w:rsidRPr="005A6833" w14:paraId="7AC0B468" w14:textId="77777777" w:rsidTr="00826784">
        <w:trPr>
          <w:trHeight w:val="49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D43C" w14:textId="77777777" w:rsidR="00381DD1" w:rsidRPr="005A6833" w:rsidRDefault="00381DD1" w:rsidP="0038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RELIGIONE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C0F6" w14:textId="77777777" w:rsidR="00381DD1" w:rsidRPr="005A6833" w:rsidRDefault="00381DD1" w:rsidP="0038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COTELLESSA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7BED" w14:textId="16A95B29" w:rsidR="00381DD1" w:rsidRPr="005A6833" w:rsidRDefault="00381DD1" w:rsidP="0038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MARTEDI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15C8" w14:textId="5309DEA7" w:rsidR="00381DD1" w:rsidRPr="005A6833" w:rsidRDefault="00381DD1" w:rsidP="0038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806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 – 1</w:t>
            </w:r>
            <w:r w:rsidR="00806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.10</w:t>
            </w:r>
          </w:p>
        </w:tc>
      </w:tr>
    </w:tbl>
    <w:p w14:paraId="054E08D9" w14:textId="38A51389" w:rsidR="00FB2CF3" w:rsidRPr="00102DCE" w:rsidRDefault="00FB2CF3" w:rsidP="00EA5357">
      <w:pPr>
        <w:rPr>
          <w:rFonts w:eastAsia="Times New Roman" w:cstheme="minorHAnsi"/>
          <w:sz w:val="28"/>
          <w:szCs w:val="28"/>
          <w:shd w:val="clear" w:color="auto" w:fill="FFFFFF"/>
          <w:lang w:eastAsia="it-IT"/>
        </w:rPr>
      </w:pPr>
    </w:p>
    <w:sectPr w:rsidR="00FB2CF3" w:rsidRPr="00102DCE" w:rsidSect="00E14F1D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222"/>
    <w:multiLevelType w:val="hybridMultilevel"/>
    <w:tmpl w:val="04905A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F91"/>
    <w:multiLevelType w:val="hybridMultilevel"/>
    <w:tmpl w:val="268895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83627"/>
    <w:multiLevelType w:val="hybridMultilevel"/>
    <w:tmpl w:val="83DC3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347949">
    <w:abstractNumId w:val="1"/>
  </w:num>
  <w:num w:numId="2" w16cid:durableId="859470031">
    <w:abstractNumId w:val="2"/>
  </w:num>
  <w:num w:numId="3" w16cid:durableId="193751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FF"/>
    <w:rsid w:val="00037C10"/>
    <w:rsid w:val="00043E89"/>
    <w:rsid w:val="000714AB"/>
    <w:rsid w:val="00095369"/>
    <w:rsid w:val="000966B7"/>
    <w:rsid w:val="000A4874"/>
    <w:rsid w:val="000F6A45"/>
    <w:rsid w:val="00102DCE"/>
    <w:rsid w:val="001329F9"/>
    <w:rsid w:val="00185EAC"/>
    <w:rsid w:val="001A0BCC"/>
    <w:rsid w:val="001B78FF"/>
    <w:rsid w:val="001C7A3B"/>
    <w:rsid w:val="001D5EFF"/>
    <w:rsid w:val="001E739F"/>
    <w:rsid w:val="001F2121"/>
    <w:rsid w:val="0023361C"/>
    <w:rsid w:val="00235E1F"/>
    <w:rsid w:val="00236FED"/>
    <w:rsid w:val="002679BA"/>
    <w:rsid w:val="00285527"/>
    <w:rsid w:val="002B0419"/>
    <w:rsid w:val="002E1875"/>
    <w:rsid w:val="002E6FAD"/>
    <w:rsid w:val="003031AA"/>
    <w:rsid w:val="00303E2F"/>
    <w:rsid w:val="00321F34"/>
    <w:rsid w:val="00353258"/>
    <w:rsid w:val="00381DD1"/>
    <w:rsid w:val="00410BBA"/>
    <w:rsid w:val="00442FFD"/>
    <w:rsid w:val="00473948"/>
    <w:rsid w:val="004A1DAB"/>
    <w:rsid w:val="005003A5"/>
    <w:rsid w:val="005936D7"/>
    <w:rsid w:val="005C7074"/>
    <w:rsid w:val="005D2A63"/>
    <w:rsid w:val="00646670"/>
    <w:rsid w:val="006601BA"/>
    <w:rsid w:val="00660B14"/>
    <w:rsid w:val="0067489A"/>
    <w:rsid w:val="00677F72"/>
    <w:rsid w:val="0068538B"/>
    <w:rsid w:val="006A4F54"/>
    <w:rsid w:val="006C3566"/>
    <w:rsid w:val="006C51AD"/>
    <w:rsid w:val="006D5020"/>
    <w:rsid w:val="006E2A2A"/>
    <w:rsid w:val="0074161C"/>
    <w:rsid w:val="007D11C5"/>
    <w:rsid w:val="00800B4E"/>
    <w:rsid w:val="00806D4B"/>
    <w:rsid w:val="00826784"/>
    <w:rsid w:val="008617F3"/>
    <w:rsid w:val="008647D1"/>
    <w:rsid w:val="008C529C"/>
    <w:rsid w:val="00933C7F"/>
    <w:rsid w:val="009436AC"/>
    <w:rsid w:val="00972A08"/>
    <w:rsid w:val="009757A0"/>
    <w:rsid w:val="009A73C0"/>
    <w:rsid w:val="009C2C92"/>
    <w:rsid w:val="00A6052C"/>
    <w:rsid w:val="00AA12DC"/>
    <w:rsid w:val="00AB1CC7"/>
    <w:rsid w:val="00AB20E1"/>
    <w:rsid w:val="00B00993"/>
    <w:rsid w:val="00B25950"/>
    <w:rsid w:val="00B55284"/>
    <w:rsid w:val="00B65EED"/>
    <w:rsid w:val="00B7771E"/>
    <w:rsid w:val="00B96C4F"/>
    <w:rsid w:val="00BA6B29"/>
    <w:rsid w:val="00BD7D8D"/>
    <w:rsid w:val="00BF04CB"/>
    <w:rsid w:val="00C67EC7"/>
    <w:rsid w:val="00D15B57"/>
    <w:rsid w:val="00D3341F"/>
    <w:rsid w:val="00DB310C"/>
    <w:rsid w:val="00E14F1D"/>
    <w:rsid w:val="00E15DB0"/>
    <w:rsid w:val="00E17CE8"/>
    <w:rsid w:val="00E457B0"/>
    <w:rsid w:val="00E53C8B"/>
    <w:rsid w:val="00EA5357"/>
    <w:rsid w:val="00EB0F6F"/>
    <w:rsid w:val="00ED36CE"/>
    <w:rsid w:val="00EF5D25"/>
    <w:rsid w:val="00F01774"/>
    <w:rsid w:val="00F50B20"/>
    <w:rsid w:val="00F544BA"/>
    <w:rsid w:val="00F80FC9"/>
    <w:rsid w:val="00F82B55"/>
    <w:rsid w:val="00FA3BAB"/>
    <w:rsid w:val="00FB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2B66"/>
  <w15:chartTrackingRefBased/>
  <w15:docId w15:val="{0610F984-E1AC-47F0-97F3-02959D9A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EF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barchi</dc:creator>
  <cp:keywords/>
  <dc:description/>
  <cp:lastModifiedBy>giuseppe barchi</cp:lastModifiedBy>
  <cp:revision>96</cp:revision>
  <dcterms:created xsi:type="dcterms:W3CDTF">2021-11-08T21:34:00Z</dcterms:created>
  <dcterms:modified xsi:type="dcterms:W3CDTF">2024-10-11T13:38:00Z</dcterms:modified>
</cp:coreProperties>
</file>