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8" w:type="dxa"/>
        <w:tblInd w:w="-413" w:type="dxa"/>
        <w:tblCellMar>
          <w:top w:w="6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1556"/>
        <w:gridCol w:w="7371"/>
        <w:gridCol w:w="1541"/>
      </w:tblGrid>
      <w:tr w:rsidR="00B27A00" w:rsidRPr="009D27BA" w:rsidTr="00C94C9E">
        <w:trPr>
          <w:trHeight w:val="850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00" w:rsidRPr="009D27BA" w:rsidRDefault="00B27A00" w:rsidP="00C94C9E">
            <w:pPr>
              <w:ind w:right="5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  <w:p w:rsidR="00B27A00" w:rsidRPr="009D27BA" w:rsidRDefault="00B27A00" w:rsidP="00C94C9E">
            <w:pPr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drawing>
                <wp:inline distT="0" distB="0" distL="0" distR="0" wp14:anchorId="613C6001" wp14:editId="643BDF4D">
                  <wp:extent cx="917448" cy="384048"/>
                  <wp:effectExtent l="0" t="0" r="0" b="0"/>
                  <wp:docPr id="5421" name="Picture 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Picture 5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4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00" w:rsidRPr="009D27BA" w:rsidRDefault="00B27A00" w:rsidP="00C94C9E">
            <w:pPr>
              <w:spacing w:line="239" w:lineRule="auto"/>
              <w:ind w:left="17" w:right="1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ISTITUTO COMPRENSIVO STATALE “MARIO BOSCO” LANCIANO </w:t>
            </w:r>
          </w:p>
          <w:p w:rsidR="00B27A00" w:rsidRPr="009D27BA" w:rsidRDefault="00B27A00" w:rsidP="00C94C9E">
            <w:pPr>
              <w:spacing w:after="1"/>
              <w:ind w:right="10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 xml:space="preserve">Sc. Infanzia “Maria Vittoria” -  Sc. Primaria “Eroi Ottobrini” - Sc. Secondaria 1° grado “G. Mazzini” </w:t>
            </w:r>
          </w:p>
          <w:p w:rsidR="00B27A00" w:rsidRPr="009D27BA" w:rsidRDefault="00B27A00" w:rsidP="00C94C9E">
            <w:pPr>
              <w:ind w:right="10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Via Marconi, 1 – 66034 Lanciano (CH) Tel. 0872/45284 - Fax 0872/728364  C.F. 90031370696 </w:t>
            </w:r>
          </w:p>
          <w:p w:rsidR="00B27A00" w:rsidRPr="009D27BA" w:rsidRDefault="00B27A00" w:rsidP="00C94C9E">
            <w:pPr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>Sito web</w:t>
            </w:r>
            <w:hyperlink r:id="rId8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: </w:t>
              </w:r>
            </w:hyperlink>
            <w:hyperlink r:id="rId9">
              <w:r w:rsidRPr="009D27BA">
                <w:rPr>
                  <w:rFonts w:ascii="Times New Roman" w:eastAsia="Times New Roman" w:hAnsi="Times New Roman" w:cs="Times New Roman"/>
                  <w:color w:val="0000FF"/>
                  <w:sz w:val="16"/>
                  <w:u w:val="single" w:color="0000FF"/>
                </w:rPr>
                <w:t>www.comprensivo1lanciano.gov.it</w:t>
              </w:r>
            </w:hyperlink>
            <w:hyperlink r:id="rId10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 </w:t>
              </w:r>
            </w:hyperlink>
            <w:hyperlink r:id="rId11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>e</w:t>
              </w:r>
            </w:hyperlink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-mail: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chic840006@istruzione.it</w:t>
            </w: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PEC: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chic840006@pec.istruzione.it</w:t>
            </w:r>
            <w:r w:rsidRPr="009D27BA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00" w:rsidRPr="009D27BA" w:rsidRDefault="00B27A00" w:rsidP="00C94C9E">
            <w:pPr>
              <w:ind w:left="263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drawing>
                <wp:inline distT="0" distB="0" distL="0" distR="0" wp14:anchorId="67F27E1D" wp14:editId="5CDD0303">
                  <wp:extent cx="553720" cy="526415"/>
                  <wp:effectExtent l="0" t="0" r="0" b="0"/>
                  <wp:docPr id="394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00" w:rsidRPr="009D27BA" w:rsidTr="00C94C9E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00" w:rsidRPr="009D27BA" w:rsidRDefault="00B27A00" w:rsidP="00C94C9E">
            <w:pPr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00" w:rsidRPr="009D27BA" w:rsidRDefault="00B27A00" w:rsidP="00C94C9E">
            <w:pPr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00" w:rsidRPr="009D27BA" w:rsidRDefault="00B27A00" w:rsidP="003D6F4C">
            <w:pPr>
              <w:spacing w:after="46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  <w:r w:rsidRPr="009D27BA">
              <w:rPr>
                <w:rFonts w:ascii="Calibri" w:eastAsia="Calibri" w:hAnsi="Calibri" w:cs="Calibri"/>
                <w:color w:val="000000"/>
                <w:sz w:val="18"/>
              </w:rPr>
              <w:t>Data</w:t>
            </w:r>
            <w:r w:rsidR="00B74F5B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="00830D23">
              <w:rPr>
                <w:rFonts w:ascii="Calibri" w:eastAsia="Calibri" w:hAnsi="Calibri" w:cs="Calibri"/>
                <w:color w:val="000000"/>
                <w:sz w:val="18"/>
              </w:rPr>
              <w:t>18</w:t>
            </w:r>
            <w:r w:rsidRPr="009D27BA">
              <w:rPr>
                <w:rFonts w:ascii="Calibri" w:eastAsia="Calibri" w:hAnsi="Calibri" w:cs="Calibri"/>
                <w:color w:val="000000"/>
                <w:sz w:val="18"/>
              </w:rPr>
              <w:t>/</w:t>
            </w:r>
            <w:r w:rsidR="00830D23">
              <w:rPr>
                <w:rFonts w:ascii="Calibri" w:eastAsia="Calibri" w:hAnsi="Calibri" w:cs="Calibri"/>
                <w:color w:val="000000"/>
                <w:sz w:val="18"/>
              </w:rPr>
              <w:t>12</w:t>
            </w:r>
            <w:r w:rsidRPr="009D27BA">
              <w:rPr>
                <w:rFonts w:ascii="Calibri" w:eastAsia="Calibri" w:hAnsi="Calibri" w:cs="Calibri"/>
                <w:color w:val="000000"/>
                <w:sz w:val="18"/>
              </w:rPr>
              <w:t>/202</w:t>
            </w:r>
            <w:r w:rsidR="00070273"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</w:tr>
    </w:tbl>
    <w:p w:rsidR="00B27A00" w:rsidRPr="009D27BA" w:rsidRDefault="00B27A00" w:rsidP="00B27A00">
      <w:pPr>
        <w:tabs>
          <w:tab w:val="center" w:pos="7679"/>
          <w:tab w:val="right" w:pos="9906"/>
        </w:tabs>
        <w:spacing w:after="33"/>
        <w:ind w:right="-263"/>
        <w:rPr>
          <w:rFonts w:ascii="Cambria" w:eastAsia="Cambria" w:hAnsi="Cambria" w:cs="Cambria"/>
          <w:color w:val="000000"/>
          <w:sz w:val="24"/>
          <w:lang w:eastAsia="it-IT"/>
        </w:rPr>
      </w:pPr>
      <w:r w:rsidRPr="009D27BA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C97A2F" wp14:editId="3D612CB9">
                <wp:simplePos x="0" y="0"/>
                <wp:positionH relativeFrom="column">
                  <wp:posOffset>-193865</wp:posOffset>
                </wp:positionH>
                <wp:positionV relativeFrom="paragraph">
                  <wp:posOffset>66738</wp:posOffset>
                </wp:positionV>
                <wp:extent cx="4869117" cy="596274"/>
                <wp:effectExtent l="0" t="0" r="0" b="0"/>
                <wp:wrapSquare wrapText="bothSides"/>
                <wp:docPr id="5425" name="Group 5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117" cy="596274"/>
                          <a:chOff x="0" y="0"/>
                          <a:chExt cx="4869117" cy="596274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1260920" y="388435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A00" w:rsidRDefault="00B27A00" w:rsidP="00B27A0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533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54666" y="17018"/>
                            <a:ext cx="1314450" cy="48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94727" y="119886"/>
                            <a:ext cx="1648021" cy="406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C97A2F" id="Group 5425" o:spid="_x0000_s1026" style="position:absolute;margin-left:-15.25pt;margin-top:5.25pt;width:383.4pt;height:46.95pt;z-index:251659264" coordsize="48691,59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ogV526F/jkN/z6F7jkPXRP69g7x6&#10;8PADAAD//wMAUEsDBAoAAAAAAAAAIQB5+40OoiwAAKIsAAAUAAAAZHJzL21lZGlhL2ltYWdlMy5q&#10;cGf/2P/gABBKRklGAAEBAQBgAGAAAP/bAEMAAwICAwICAwMDAwQDAwQFCAUFBAQFCgcHBggMCgwM&#10;CwoLCw0OEhANDhEOCwsQFhARExQVFRUMDxcYFhQYEhQVFP/bAEMBAwQEBQQFCQUFCRQNCw0UFBQU&#10;FBQUFBQUFBQUFBQUFBQUFBQUFBQUFBQUFBQUFBQUFBQUFBQUFBQUFBQUFBQUFP/AABEIAFgB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">
                <v:rect id="Rectangle 74" o:spid="_x0000_s1027" style="position:absolute;left:12609;top:3884;width:89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B27A00" w:rsidRDefault="00B27A00" w:rsidP="00B27A00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0" o:spid="_x0000_s1028" type="#_x0000_t75" style="position:absolute;width:12611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">
                  <v:imagedata r:id="rId16" o:title=""/>
                </v:shape>
                <v:shape id="Picture 392" o:spid="_x0000_s1029" type="#_x0000_t75" style="position:absolute;left:35546;top:170;width:13145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">
                  <v:imagedata r:id="rId17" o:title=""/>
                </v:shape>
                <v:shape id="Picture 399" o:spid="_x0000_s1030" type="#_x0000_t75" style="position:absolute;left:14947;top:1198;width:16480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">
                  <v:imagedata r:id="rId18" o:title=""/>
                </v:shape>
                <w10:wrap type="square"/>
              </v:group>
            </w:pict>
          </mc:Fallback>
        </mc:AlternateContent>
      </w:r>
      <w:r w:rsidRPr="009D27BA">
        <w:rPr>
          <w:rFonts w:ascii="Calibri" w:eastAsia="Calibri" w:hAnsi="Calibri" w:cs="Calibri"/>
          <w:color w:val="000000"/>
          <w:lang w:eastAsia="it-IT"/>
        </w:rPr>
        <w:tab/>
      </w:r>
      <w:r w:rsidRPr="009D27BA">
        <w:rPr>
          <w:rFonts w:ascii="Arial" w:eastAsia="Arial" w:hAnsi="Arial" w:cs="Arial"/>
          <w:b/>
          <w:color w:val="000000"/>
          <w:sz w:val="16"/>
          <w:lang w:eastAsia="it-IT"/>
        </w:rPr>
        <w:t xml:space="preserve"> </w:t>
      </w:r>
      <w:r w:rsidRPr="009D27BA">
        <w:rPr>
          <w:rFonts w:ascii="Arial" w:eastAsia="Arial" w:hAnsi="Arial" w:cs="Arial"/>
          <w:b/>
          <w:color w:val="000000"/>
          <w:sz w:val="16"/>
          <w:lang w:eastAsia="it-IT"/>
        </w:rPr>
        <w:tab/>
      </w:r>
      <w:r w:rsidRPr="009D27BA">
        <w:rPr>
          <w:rFonts w:ascii="Cambria" w:eastAsia="Cambria" w:hAnsi="Cambria" w:cs="Cambria"/>
          <w:noProof/>
          <w:color w:val="000000"/>
          <w:sz w:val="24"/>
          <w:lang w:eastAsia="it-IT"/>
        </w:rPr>
        <w:drawing>
          <wp:inline distT="0" distB="0" distL="0" distR="0" wp14:anchorId="53FD9244" wp14:editId="41E12B78">
            <wp:extent cx="1176528" cy="688848"/>
            <wp:effectExtent l="0" t="0" r="0" b="0"/>
            <wp:docPr id="5422" name="Picture 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" name="Picture 54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00" w:rsidRPr="009D27BA" w:rsidRDefault="00B27A00" w:rsidP="00B27A00">
      <w:pPr>
        <w:spacing w:after="0"/>
        <w:rPr>
          <w:rFonts w:ascii="Cambria" w:eastAsia="Cambria" w:hAnsi="Cambria" w:cs="Cambria"/>
          <w:color w:val="000000"/>
          <w:sz w:val="24"/>
          <w:lang w:eastAsia="it-IT"/>
        </w:rPr>
      </w:pPr>
      <w:r w:rsidRPr="009D27BA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Il/la sottoscritto/a ____________________________________</w:t>
      </w:r>
      <w:r w:rsidR="002E0A05">
        <w:rPr>
          <w:rFonts w:ascii="Verdana" w:eastAsia="Times New Roman" w:hAnsi="Verdana" w:cs="Times New Roman"/>
          <w:sz w:val="21"/>
          <w:lang w:eastAsia="it-IT"/>
        </w:rPr>
        <w:t>____________________</w:t>
      </w: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nato/a a ______________________ (Prov. ______) il _________________________  e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residente</w:t>
      </w:r>
      <w:r w:rsidR="002E0A05">
        <w:rPr>
          <w:rFonts w:ascii="Verdana" w:eastAsia="Times New Roman" w:hAnsi="Verdana" w:cs="Times New Roman"/>
          <w:sz w:val="21"/>
          <w:lang w:eastAsia="it-IT"/>
        </w:rPr>
        <w:t xml:space="preserve"> a __________________________________________________</w:t>
      </w: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(Prov. ______)  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via ______________________________________________</w:t>
      </w:r>
      <w:r w:rsidR="002E0A05">
        <w:rPr>
          <w:rFonts w:ascii="Verdana" w:eastAsia="Times New Roman" w:hAnsi="Verdana" w:cs="Times New Roman"/>
          <w:sz w:val="21"/>
          <w:lang w:eastAsia="it-IT"/>
        </w:rPr>
        <w:t xml:space="preserve">_______________ n. _____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3"/>
        <w:gridCol w:w="559"/>
        <w:gridCol w:w="560"/>
        <w:gridCol w:w="559"/>
        <w:gridCol w:w="560"/>
        <w:gridCol w:w="559"/>
        <w:gridCol w:w="560"/>
        <w:gridCol w:w="559"/>
        <w:gridCol w:w="560"/>
        <w:gridCol w:w="560"/>
        <w:gridCol w:w="559"/>
        <w:gridCol w:w="560"/>
        <w:gridCol w:w="559"/>
        <w:gridCol w:w="560"/>
        <w:gridCol w:w="559"/>
        <w:gridCol w:w="560"/>
        <w:gridCol w:w="580"/>
      </w:tblGrid>
      <w:tr w:rsidR="00B27A00" w:rsidRPr="00B27A00" w:rsidTr="00C94C9E">
        <w:trPr>
          <w:trHeight w:hRule="exact" w:val="5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lang w:eastAsia="it-IT"/>
              </w:rPr>
            </w:pPr>
            <w:r w:rsidRPr="00B27A00">
              <w:rPr>
                <w:rFonts w:ascii="Verdana" w:eastAsia="Times New Roman" w:hAnsi="Verdana" w:cs="Times New Roman"/>
                <w:sz w:val="21"/>
                <w:lang w:eastAsia="it-IT"/>
              </w:rPr>
              <w:t xml:space="preserve">Codice Fiscale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A00" w:rsidRPr="00B27A00" w:rsidRDefault="00B27A00" w:rsidP="00B27A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lang w:eastAsia="it-IT"/>
              </w:rPr>
            </w:pPr>
          </w:p>
        </w:tc>
      </w:tr>
    </w:tbl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telefono _______________________________________ </w:t>
      </w: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indirizzo e-mail ________________________________________ </w:t>
      </w: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 xml:space="preserve">in servizio presso questo Istituto in qualità di </w:t>
      </w:r>
    </w:p>
    <w:p w:rsidR="00B27A00" w:rsidRPr="00B27A00" w:rsidRDefault="00B27A00" w:rsidP="00B27A00">
      <w:pPr>
        <w:tabs>
          <w:tab w:val="left" w:pos="476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</w:p>
    <w:p w:rsidR="00B27A00" w:rsidRPr="00B27A00" w:rsidRDefault="00B27A00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/>
          <w:bCs/>
          <w:sz w:val="21"/>
          <w:lang w:eastAsia="it-IT"/>
        </w:rPr>
      </w:pPr>
      <w:r w:rsidRPr="00B27A00">
        <w:rPr>
          <w:rFonts w:ascii="Verdana" w:eastAsia="Times New Roman" w:hAnsi="Verdana" w:cs="Times New Roman"/>
          <w:b/>
          <w:sz w:val="21"/>
          <w:lang w:eastAsia="it-IT"/>
        </w:rPr>
        <w:t>Docente di scuola</w:t>
      </w:r>
    </w:p>
    <w:p w:rsidR="00B27A00" w:rsidRPr="00B27A00" w:rsidRDefault="00E67DBA" w:rsidP="00B27A00">
      <w:pPr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sz w:val="21"/>
          <w:lang w:eastAsia="it-IT"/>
        </w:rPr>
      </w:pPr>
      <w:r>
        <w:rPr>
          <w:rFonts w:ascii="Verdana" w:eastAsia="Times New Roman" w:hAnsi="Verdana" w:cs="Times New Roman"/>
          <w:bCs/>
          <w:sz w:val="21"/>
          <w:lang w:eastAsia="it-IT"/>
        </w:rPr>
        <w:t>dell’I</w:t>
      </w:r>
      <w:r w:rsidR="00B27A00" w:rsidRPr="00B27A00">
        <w:rPr>
          <w:rFonts w:ascii="Verdana" w:eastAsia="Times New Roman" w:hAnsi="Verdana" w:cs="Times New Roman"/>
          <w:bCs/>
          <w:sz w:val="21"/>
          <w:lang w:eastAsia="it-IT"/>
        </w:rPr>
        <w:t>nfanzia</w:t>
      </w:r>
    </w:p>
    <w:p w:rsidR="00B27A00" w:rsidRPr="00B27A00" w:rsidRDefault="00B27A00" w:rsidP="00B27A00">
      <w:pPr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sz w:val="21"/>
          <w:lang w:eastAsia="it-IT"/>
        </w:rPr>
      </w:pPr>
      <w:r w:rsidRPr="00B27A00">
        <w:rPr>
          <w:rFonts w:ascii="Verdana" w:eastAsia="Times New Roman" w:hAnsi="Verdana" w:cs="Times New Roman"/>
          <w:bCs/>
          <w:sz w:val="21"/>
          <w:lang w:eastAsia="it-IT"/>
        </w:rPr>
        <w:t>Primaria</w:t>
      </w:r>
    </w:p>
    <w:p w:rsidR="00B27A00" w:rsidRDefault="00B27A00" w:rsidP="00B27A00">
      <w:pPr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sz w:val="21"/>
          <w:lang w:eastAsia="it-IT"/>
        </w:rPr>
      </w:pPr>
      <w:r w:rsidRPr="00B27A00">
        <w:rPr>
          <w:rFonts w:ascii="Verdana" w:eastAsia="Times New Roman" w:hAnsi="Verdana" w:cs="Times New Roman"/>
          <w:bCs/>
          <w:sz w:val="21"/>
          <w:lang w:eastAsia="it-IT"/>
        </w:rPr>
        <w:t xml:space="preserve">Secondaria, </w:t>
      </w:r>
    </w:p>
    <w:p w:rsidR="00B27A00" w:rsidRPr="00B27A00" w:rsidRDefault="00B27A00" w:rsidP="00B27A00">
      <w:pPr>
        <w:numPr>
          <w:ilvl w:val="2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bCs/>
          <w:sz w:val="21"/>
          <w:lang w:eastAsia="it-IT"/>
        </w:rPr>
      </w:pPr>
      <w:r w:rsidRPr="00B27A00">
        <w:rPr>
          <w:rFonts w:ascii="Verdana" w:eastAsia="Times New Roman" w:hAnsi="Verdana" w:cs="Times New Roman"/>
          <w:bCs/>
          <w:sz w:val="21"/>
          <w:lang w:eastAsia="it-IT"/>
        </w:rPr>
        <w:t>disciplina____________________</w:t>
      </w:r>
    </w:p>
    <w:p w:rsidR="00B27A00" w:rsidRPr="00B27A00" w:rsidRDefault="00B27A00" w:rsidP="00B27A00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b/>
          <w:bCs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lang w:eastAsia="it-IT"/>
        </w:rPr>
      </w:pPr>
    </w:p>
    <w:p w:rsidR="00B27A00" w:rsidRPr="00B27A00" w:rsidRDefault="00B27A00" w:rsidP="00B27A0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b/>
          <w:bCs/>
          <w:sz w:val="21"/>
          <w:lang w:eastAsia="it-IT"/>
        </w:rPr>
        <w:t>PRESENTA</w:t>
      </w:r>
    </w:p>
    <w:p w:rsidR="00B27A00" w:rsidRPr="00E67DBA" w:rsidRDefault="00B27A00" w:rsidP="00B27A0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1"/>
          <w:lang w:eastAsia="it-IT"/>
        </w:rPr>
      </w:pPr>
    </w:p>
    <w:p w:rsidR="00B27A00" w:rsidRDefault="00B27A00" w:rsidP="00B2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B27A00">
        <w:rPr>
          <w:rFonts w:ascii="Verdana" w:eastAsia="Times New Roman" w:hAnsi="Verdana" w:cs="Times New Roman"/>
          <w:sz w:val="21"/>
          <w:lang w:eastAsia="it-IT"/>
        </w:rPr>
        <w:t>la propria candidatura per la partecipazione alle iniziativ</w:t>
      </w:r>
      <w:r>
        <w:rPr>
          <w:rFonts w:ascii="Verdana" w:eastAsia="Times New Roman" w:hAnsi="Verdana" w:cs="Times New Roman"/>
          <w:sz w:val="21"/>
          <w:lang w:eastAsia="it-IT"/>
        </w:rPr>
        <w:t>e di formazione Erasmus+</w:t>
      </w:r>
      <w:r w:rsidRPr="00E67DBA">
        <w:rPr>
          <w:rFonts w:ascii="Verdana" w:eastAsia="Times New Roman" w:hAnsi="Verdana" w:cs="Times New Roman"/>
          <w:sz w:val="21"/>
          <w:lang w:eastAsia="it-IT"/>
        </w:rPr>
        <w:t xml:space="preserve"> n. 202</w:t>
      </w:r>
      <w:r w:rsidR="00830D23">
        <w:rPr>
          <w:rFonts w:ascii="Verdana" w:eastAsia="Times New Roman" w:hAnsi="Verdana" w:cs="Times New Roman"/>
          <w:sz w:val="21"/>
          <w:lang w:eastAsia="it-IT"/>
        </w:rPr>
        <w:t>3</w:t>
      </w:r>
      <w:r w:rsidRPr="00E67DBA">
        <w:rPr>
          <w:rFonts w:ascii="Verdana" w:eastAsia="Times New Roman" w:hAnsi="Verdana" w:cs="Times New Roman"/>
          <w:sz w:val="21"/>
          <w:lang w:eastAsia="it-IT"/>
        </w:rPr>
        <w:t>-1-IT02-KA121-SCH-000</w:t>
      </w:r>
      <w:r w:rsidR="00B74F5B">
        <w:rPr>
          <w:rFonts w:ascii="Verdana" w:eastAsia="Times New Roman" w:hAnsi="Verdana" w:cs="Times New Roman"/>
          <w:sz w:val="21"/>
          <w:lang w:eastAsia="it-IT"/>
        </w:rPr>
        <w:t>21</w:t>
      </w:r>
      <w:r w:rsidRPr="00E67DBA">
        <w:rPr>
          <w:rFonts w:ascii="Verdana" w:eastAsia="Times New Roman" w:hAnsi="Verdana" w:cs="Times New Roman"/>
          <w:sz w:val="21"/>
          <w:lang w:eastAsia="it-IT"/>
        </w:rPr>
        <w:t>1</w:t>
      </w:r>
      <w:r w:rsidR="00B74F5B">
        <w:rPr>
          <w:rFonts w:ascii="Verdana" w:eastAsia="Times New Roman" w:hAnsi="Verdana" w:cs="Times New Roman"/>
          <w:sz w:val="21"/>
          <w:lang w:eastAsia="it-IT"/>
        </w:rPr>
        <w:t>833</w:t>
      </w:r>
      <w:r w:rsidR="00187B18">
        <w:rPr>
          <w:rFonts w:ascii="Verdana" w:eastAsia="Times New Roman" w:hAnsi="Verdana" w:cs="Times New Roman"/>
          <w:sz w:val="21"/>
          <w:lang w:eastAsia="it-IT"/>
        </w:rPr>
        <w:t xml:space="preserve">, </w:t>
      </w:r>
      <w:r w:rsidR="00187B18" w:rsidRPr="00187B18">
        <w:rPr>
          <w:rFonts w:ascii="Verdana" w:eastAsia="Times New Roman" w:hAnsi="Verdana" w:cs="Times New Roman"/>
          <w:sz w:val="21"/>
          <w:lang w:eastAsia="it-IT"/>
        </w:rPr>
        <w:t>mobilità del personale</w:t>
      </w:r>
      <w:r w:rsidR="00187B18">
        <w:rPr>
          <w:rFonts w:ascii="Verdana" w:eastAsia="Times New Roman" w:hAnsi="Verdana" w:cs="Times New Roman"/>
          <w:sz w:val="21"/>
          <w:lang w:eastAsia="it-IT"/>
        </w:rPr>
        <w:t xml:space="preserve"> docente da formare all’estero”.</w:t>
      </w:r>
    </w:p>
    <w:p w:rsidR="003D6F4C" w:rsidRDefault="003D6F4C" w:rsidP="003D6F4C">
      <w:pPr>
        <w:spacing w:after="0" w:line="276" w:lineRule="auto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</w:pPr>
      <w:r w:rsidRPr="003D6F4C"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  <w:t xml:space="preserve">Per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  <w:t>il seguente corso di formazione:</w:t>
      </w:r>
    </w:p>
    <w:p w:rsidR="003D6F4C" w:rsidRPr="003D6F4C" w:rsidRDefault="003D6F4C" w:rsidP="003D6F4C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</w:pPr>
      <w:r w:rsidRPr="003D6F4C">
        <w:rPr>
          <w:rFonts w:asciiTheme="majorHAnsi" w:eastAsia="Times New Roman" w:hAnsiTheme="majorHAnsi" w:cstheme="majorHAnsi"/>
          <w:b/>
          <w:noProof/>
          <w:sz w:val="24"/>
          <w:szCs w:val="24"/>
          <w:lang w:eastAsia="it-IT"/>
        </w:rPr>
        <w:t>Inglese generale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  <w:t>, tutti i livelli.</w:t>
      </w:r>
    </w:p>
    <w:p w:rsidR="003D6F4C" w:rsidRPr="003D6F4C" w:rsidRDefault="003D6F4C" w:rsidP="001816F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3D6F4C">
        <w:rPr>
          <w:rFonts w:asciiTheme="majorHAnsi" w:eastAsia="Times New Roman" w:hAnsiTheme="majorHAnsi" w:cstheme="majorHAnsi"/>
          <w:b/>
          <w:noProof/>
          <w:sz w:val="24"/>
          <w:szCs w:val="24"/>
          <w:lang w:eastAsia="it-IT"/>
        </w:rPr>
        <w:t>CLIL o su metodi didattici innovativi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it-IT"/>
        </w:rPr>
        <w:t>.</w:t>
      </w:r>
    </w:p>
    <w:p w:rsidR="00B27A00" w:rsidRPr="00187B18" w:rsidRDefault="00B27A00" w:rsidP="00E67DBA">
      <w:pPr>
        <w:tabs>
          <w:tab w:val="center" w:pos="7679"/>
          <w:tab w:val="right" w:pos="9906"/>
        </w:tabs>
        <w:spacing w:after="33"/>
        <w:ind w:right="-263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2E0A05" w:rsidRDefault="00B27A00" w:rsidP="002E0A05">
      <w:pPr>
        <w:jc w:val="center"/>
      </w:pPr>
      <w:r w:rsidRPr="00871989">
        <w:rPr>
          <w:rFonts w:eastAsia="Symbol" w:cs="Symbol"/>
          <w:b/>
        </w:rPr>
        <w:t>DICHIARA</w:t>
      </w:r>
    </w:p>
    <w:p w:rsidR="00B27A00" w:rsidRPr="00E67DBA" w:rsidRDefault="00B27A00" w:rsidP="00E67DBA">
      <w:pPr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Di essere docente in servizio nell’Istituto con contratto (barrare la voce interessata):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bookmarkStart w:id="0" w:name="_Hlk129880149"/>
      <w:r w:rsidRPr="00E67DBA">
        <w:rPr>
          <w:rFonts w:ascii="Verdana" w:eastAsia="Times New Roman" w:hAnsi="Verdana" w:cs="Times New Roman"/>
          <w:sz w:val="21"/>
          <w:lang w:eastAsia="it-IT"/>
        </w:rPr>
        <w:t>a tempo indeterminato Scuola dell’Infanzia;</w:t>
      </w:r>
      <w:bookmarkEnd w:id="0"/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indeterminato Scuola Primaria;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indeterminato Scuola Secondaria di primo grado;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determinato Scuola dell’Infanzia (con nomina fino al_______________)</w:t>
      </w:r>
    </w:p>
    <w:p w:rsidR="00B27A00" w:rsidRPr="00E67DBA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determinato Scuola Primaria (con nomina fino al__________________)</w:t>
      </w:r>
    </w:p>
    <w:p w:rsidR="00B27A00" w:rsidRPr="00E53110" w:rsidRDefault="00B27A00" w:rsidP="00B27A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eastAsia="Symbol" w:cs="Symbol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 tempo determinato Scuola Secondaria (con nomina fino al________________)</w:t>
      </w:r>
    </w:p>
    <w:p w:rsidR="00B27A00" w:rsidRPr="00E53110" w:rsidRDefault="00B27A00" w:rsidP="00B27A00">
      <w:pPr>
        <w:jc w:val="both"/>
        <w:rPr>
          <w:rFonts w:eastAsia="Symbol" w:cs="Symbol"/>
        </w:rPr>
      </w:pPr>
    </w:p>
    <w:p w:rsidR="00EE2CA9" w:rsidRDefault="00EE2CA9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E2CA9" w:rsidRDefault="00EE2CA9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E2CA9" w:rsidRDefault="00EE2CA9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E2CA9" w:rsidRDefault="00EE2CA9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E2CA9" w:rsidRDefault="00EE2CA9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E67DBA" w:rsidRDefault="00B27A00" w:rsidP="00070273">
      <w:pPr>
        <w:ind w:firstLine="708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Inoltre, consapevole degli obblighi Erasmus+ connessi alla partecipazione all’attività formativa e indicati nel</w:t>
      </w:r>
      <w:r w:rsidRPr="00E53110">
        <w:rPr>
          <w:rFonts w:eastAsia="Symbol" w:cs="Symbol"/>
        </w:rPr>
        <w:t xml:space="preserve"> </w:t>
      </w:r>
      <w:r w:rsidRPr="00E67DBA">
        <w:rPr>
          <w:rFonts w:ascii="Verdana" w:eastAsia="Times New Roman" w:hAnsi="Verdana" w:cs="Times New Roman"/>
          <w:sz w:val="21"/>
          <w:lang w:eastAsia="it-IT"/>
        </w:rPr>
        <w:t>bando per cui ha presentato istanza, in caso di esito positivo della propria candidatura</w:t>
      </w:r>
    </w:p>
    <w:p w:rsidR="00B27A00" w:rsidRPr="00E67DBA" w:rsidRDefault="002E0A05" w:rsidP="002E0A05">
      <w:pPr>
        <w:jc w:val="center"/>
        <w:rPr>
          <w:rFonts w:ascii="Verdana" w:eastAsia="Times New Roman" w:hAnsi="Verdana" w:cs="Times New Roman"/>
          <w:b/>
          <w:sz w:val="21"/>
          <w:lang w:eastAsia="it-IT"/>
        </w:rPr>
      </w:pPr>
      <w:r w:rsidRPr="00E67DBA">
        <w:rPr>
          <w:rFonts w:ascii="Verdana" w:eastAsia="Times New Roman" w:hAnsi="Verdana" w:cs="Times New Roman"/>
          <w:b/>
          <w:sz w:val="21"/>
          <w:lang w:eastAsia="it-IT"/>
        </w:rPr>
        <w:t>SI IMPEGNA A</w:t>
      </w:r>
    </w:p>
    <w:p w:rsidR="00B27A00" w:rsidRPr="00E67DBA" w:rsidRDefault="00B27A00" w:rsidP="00B27A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contribuire alla realizzazione del progetto</w:t>
      </w:r>
      <w:r w:rsidR="00E67DBA" w:rsidRPr="00E67DBA">
        <w:rPr>
          <w:rFonts w:ascii="Verdana" w:eastAsia="Times New Roman" w:hAnsi="Verdana" w:cs="Times New Roman"/>
          <w:sz w:val="21"/>
          <w:lang w:eastAsia="it-IT"/>
        </w:rPr>
        <w:t>;</w:t>
      </w:r>
    </w:p>
    <w:p w:rsidR="00B27A00" w:rsidRPr="00E67DBA" w:rsidRDefault="00B27A00" w:rsidP="00B27A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partecipare a tutte le riunioni informative, alla formazione prima della partenza, alla valutazione e alla disseminazione delle attività, della documentazione e dei risultati per tutto il periodo del progetto, in base alle indicazioni opportunamente fornite dal team di progetto;</w:t>
      </w:r>
    </w:p>
    <w:p w:rsidR="00B27A00" w:rsidRPr="00E67DBA" w:rsidRDefault="00B27A00" w:rsidP="00B27A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illustrare ai colleghi che non parteciperanno alla mobilità e agli insegnanti di altre scuole (gruppi target), tramite workshops e seminari dì disseminazione, i contenuti formativi e i materiali didattici distribuiti duranti i corsi;</w:t>
      </w:r>
    </w:p>
    <w:p w:rsidR="00B27A00" w:rsidRPr="00E67DBA" w:rsidRDefault="00B27A00" w:rsidP="00B27A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compilare al proprio rientro il Rapporto sull'attività di mobilità svolta;</w:t>
      </w:r>
    </w:p>
    <w:p w:rsidR="00B27A00" w:rsidRPr="00E67DBA" w:rsidRDefault="00B27A00" w:rsidP="00B27A00">
      <w:pPr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E67DBA" w:rsidRDefault="00B27A00" w:rsidP="00187B18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Ai sensi del D.Lgs. 2018/101 e del GDPR (Regolamento UE 2016/679), autorizzo il trattamento dei dati personali per le finalità di gestione della selezione, del progetto e della mobilità.</w:t>
      </w:r>
    </w:p>
    <w:p w:rsidR="00E67DBA" w:rsidRPr="00E67DBA" w:rsidRDefault="00E67DBA" w:rsidP="00E67DBA">
      <w:pPr>
        <w:tabs>
          <w:tab w:val="center" w:pos="7513"/>
        </w:tabs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E67DBA" w:rsidRDefault="00B27A00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B27A00" w:rsidRPr="00E67DBA" w:rsidRDefault="00B27A00" w:rsidP="00B27A00">
      <w:pPr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Ai fini della partecipazione, il sottoscritto/a allega alla presente istanza i seguenti documenti:</w:t>
      </w:r>
    </w:p>
    <w:p w:rsidR="00B27A00" w:rsidRPr="00E67DBA" w:rsidRDefault="00B27A00" w:rsidP="002E0A0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>CV in formato europeo</w:t>
      </w:r>
    </w:p>
    <w:p w:rsidR="00B27A00" w:rsidRDefault="00B27A00" w:rsidP="002E0A0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  <w:r w:rsidRPr="00E67DBA">
        <w:rPr>
          <w:rFonts w:ascii="Verdana" w:eastAsia="Times New Roman" w:hAnsi="Verdana" w:cs="Times New Roman"/>
          <w:sz w:val="21"/>
          <w:lang w:eastAsia="it-IT"/>
        </w:rPr>
        <w:t xml:space="preserve">Tabella di autovalutazione dei titoli (Allegato </w:t>
      </w:r>
      <w:r w:rsidR="00E67DBA">
        <w:rPr>
          <w:rFonts w:ascii="Verdana" w:eastAsia="Times New Roman" w:hAnsi="Verdana" w:cs="Times New Roman"/>
          <w:sz w:val="21"/>
          <w:lang w:eastAsia="it-IT"/>
        </w:rPr>
        <w:t>1</w:t>
      </w:r>
      <w:r w:rsidRPr="00E67DBA">
        <w:rPr>
          <w:rFonts w:ascii="Verdana" w:eastAsia="Times New Roman" w:hAnsi="Verdana" w:cs="Times New Roman"/>
          <w:sz w:val="21"/>
          <w:lang w:eastAsia="it-IT"/>
        </w:rPr>
        <w:t>)</w:t>
      </w:r>
      <w:r w:rsidR="00E67DBA">
        <w:rPr>
          <w:rFonts w:ascii="Verdana" w:eastAsia="Times New Roman" w:hAnsi="Verdana" w:cs="Times New Roman"/>
          <w:sz w:val="21"/>
          <w:lang w:eastAsia="it-IT"/>
        </w:rPr>
        <w:t>.</w:t>
      </w:r>
    </w:p>
    <w:p w:rsidR="00E67DBA" w:rsidRDefault="00E67DBA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67DBA" w:rsidRDefault="00E67DBA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E67DBA" w:rsidRPr="00E67DBA" w:rsidRDefault="00E67DBA" w:rsidP="00E67DBA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sz w:val="21"/>
          <w:lang w:eastAsia="it-IT"/>
        </w:rPr>
      </w:pPr>
    </w:p>
    <w:p w:rsidR="0050477A" w:rsidRDefault="0089575F" w:rsidP="00B27A00">
      <w:r>
        <w:tab/>
      </w:r>
      <w:r>
        <w:tab/>
      </w:r>
      <w:r>
        <w:tab/>
      </w:r>
      <w:r>
        <w:tab/>
      </w:r>
    </w:p>
    <w:p w:rsidR="002E0A05" w:rsidRPr="00C60947" w:rsidRDefault="002E0A05" w:rsidP="002E0A05">
      <w:pPr>
        <w:pStyle w:val="Default"/>
        <w:rPr>
          <w:rFonts w:ascii="Verdana" w:eastAsia="Symbol" w:hAnsi="Verdana" w:cs="Times New Roman"/>
          <w:color w:val="auto"/>
          <w:sz w:val="22"/>
          <w:szCs w:val="22"/>
        </w:rPr>
      </w:pP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Data  </w:t>
      </w:r>
      <w:r>
        <w:rPr>
          <w:rFonts w:ascii="Verdana" w:eastAsia="Symbol" w:hAnsi="Verdana" w:cs="Times New Roman"/>
          <w:color w:val="auto"/>
          <w:sz w:val="22"/>
          <w:szCs w:val="22"/>
        </w:rPr>
        <w:t xml:space="preserve">_____________________                                      </w:t>
      </w: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    Firma</w:t>
      </w:r>
    </w:p>
    <w:p w:rsidR="002E0A05" w:rsidRDefault="002E0A05" w:rsidP="002E0A05">
      <w:pPr>
        <w:pStyle w:val="Default"/>
        <w:rPr>
          <w:rFonts w:ascii="Times New Roman" w:eastAsia="Symbol" w:hAnsi="Times New Roman" w:cs="Times New Roman"/>
          <w:color w:val="auto"/>
          <w:sz w:val="22"/>
          <w:szCs w:val="22"/>
        </w:rPr>
      </w:pPr>
    </w:p>
    <w:p w:rsidR="002E0A05" w:rsidRDefault="002E0A05" w:rsidP="002E0A05">
      <w:pPr>
        <w:pStyle w:val="Default"/>
        <w:rPr>
          <w:rFonts w:ascii="Times New Roman" w:eastAsia="Symbol" w:hAnsi="Times New Roman" w:cs="Times New Roman"/>
          <w:color w:val="auto"/>
          <w:sz w:val="22"/>
          <w:szCs w:val="22"/>
        </w:rPr>
      </w:pPr>
    </w:p>
    <w:p w:rsidR="002E0A05" w:rsidRPr="00871989" w:rsidRDefault="002E0A05" w:rsidP="002E0A05">
      <w:pPr>
        <w:pStyle w:val="Default"/>
        <w:jc w:val="right"/>
        <w:rPr>
          <w:sz w:val="22"/>
          <w:szCs w:val="22"/>
        </w:rPr>
      </w:pPr>
      <w:r>
        <w:rPr>
          <w:rFonts w:ascii="Times New Roman" w:eastAsia="Symbol" w:hAnsi="Times New Roman" w:cs="Times New Roman"/>
          <w:color w:val="auto"/>
          <w:sz w:val="22"/>
          <w:szCs w:val="22"/>
        </w:rPr>
        <w:t>_______________________________________________</w:t>
      </w:r>
    </w:p>
    <w:p w:rsidR="002E0A05" w:rsidRPr="00871989" w:rsidRDefault="002E0A05" w:rsidP="002E0A05">
      <w:pPr>
        <w:ind w:right="-1"/>
        <w:jc w:val="both"/>
        <w:rPr>
          <w:rFonts w:eastAsia="Symbol"/>
        </w:rPr>
      </w:pPr>
    </w:p>
    <w:p w:rsidR="0050477A" w:rsidRDefault="0050477A" w:rsidP="0050477A"/>
    <w:p w:rsidR="00E67DBA" w:rsidRDefault="00E67DBA" w:rsidP="0050477A"/>
    <w:p w:rsidR="00E67DBA" w:rsidRDefault="00E67DBA" w:rsidP="0050477A"/>
    <w:p w:rsidR="00E67DBA" w:rsidRDefault="00E67DBA" w:rsidP="0050477A"/>
    <w:p w:rsidR="00E67DBA" w:rsidRDefault="00E67DBA" w:rsidP="0050477A"/>
    <w:p w:rsidR="00E67DBA" w:rsidRDefault="00E67DBA" w:rsidP="0050477A"/>
    <w:p w:rsidR="00E67DBA" w:rsidRDefault="00E67DBA" w:rsidP="0050477A"/>
    <w:p w:rsidR="00E67DBA" w:rsidRDefault="00E67DBA" w:rsidP="0050477A"/>
    <w:p w:rsidR="00E67DBA" w:rsidRDefault="00E67DBA" w:rsidP="0050477A"/>
    <w:tbl>
      <w:tblPr>
        <w:tblStyle w:val="TableGrid"/>
        <w:tblW w:w="10468" w:type="dxa"/>
        <w:tblInd w:w="-413" w:type="dxa"/>
        <w:tblCellMar>
          <w:top w:w="6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1556"/>
        <w:gridCol w:w="7371"/>
        <w:gridCol w:w="1541"/>
      </w:tblGrid>
      <w:tr w:rsidR="00E67DBA" w:rsidRPr="009D27BA" w:rsidTr="00E03F72">
        <w:trPr>
          <w:trHeight w:val="850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A" w:rsidRPr="009D27BA" w:rsidRDefault="00E67DBA" w:rsidP="00E03F72">
            <w:pPr>
              <w:ind w:right="5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</w:p>
          <w:p w:rsidR="00E67DBA" w:rsidRPr="009D27BA" w:rsidRDefault="00E67DBA" w:rsidP="00E03F72">
            <w:pPr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drawing>
                <wp:inline distT="0" distB="0" distL="0" distR="0" wp14:anchorId="7D901CA1" wp14:editId="1CA75097">
                  <wp:extent cx="917448" cy="384048"/>
                  <wp:effectExtent l="0" t="0" r="0" b="0"/>
                  <wp:docPr id="11" name="Picture 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Picture 5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4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A" w:rsidRPr="009D27BA" w:rsidRDefault="00E67DBA" w:rsidP="00E03F72">
            <w:pPr>
              <w:spacing w:line="239" w:lineRule="auto"/>
              <w:ind w:left="17" w:right="1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ISTITUTO COMPRENSIVO STATALE “MARIO BOSCO” LANCIANO </w:t>
            </w:r>
          </w:p>
          <w:p w:rsidR="00E67DBA" w:rsidRPr="009D27BA" w:rsidRDefault="00E67DBA" w:rsidP="00E03F72">
            <w:pPr>
              <w:spacing w:after="1"/>
              <w:ind w:right="102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i/>
                <w:color w:val="000000"/>
                <w:sz w:val="16"/>
              </w:rPr>
              <w:t xml:space="preserve">Sc. Infanzia “Maria Vittoria” -  Sc. Primaria “Eroi Ottobrini” - Sc. Secondaria 1° grado “G. Mazzini” </w:t>
            </w:r>
          </w:p>
          <w:p w:rsidR="00E67DBA" w:rsidRPr="009D27BA" w:rsidRDefault="00E67DBA" w:rsidP="00E03F72">
            <w:pPr>
              <w:ind w:right="105"/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Via Marconi, 1 – 66034 Lanciano (CH) Tel. 0872/45284 - Fax 0872/728364  C.F. 90031370696 </w:t>
            </w:r>
          </w:p>
          <w:p w:rsidR="00E67DBA" w:rsidRPr="009D27BA" w:rsidRDefault="00E67DBA" w:rsidP="00E03F72">
            <w:pPr>
              <w:jc w:val="center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>Sito web</w:t>
            </w:r>
            <w:hyperlink r:id="rId20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: </w:t>
              </w:r>
            </w:hyperlink>
            <w:hyperlink r:id="rId21">
              <w:r w:rsidRPr="009D27BA">
                <w:rPr>
                  <w:rFonts w:ascii="Times New Roman" w:eastAsia="Times New Roman" w:hAnsi="Times New Roman" w:cs="Times New Roman"/>
                  <w:color w:val="0000FF"/>
                  <w:sz w:val="16"/>
                  <w:u w:val="single" w:color="0000FF"/>
                </w:rPr>
                <w:t>www.comprensivo1lanciano.gov.it</w:t>
              </w:r>
            </w:hyperlink>
            <w:hyperlink r:id="rId22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 xml:space="preserve"> </w:t>
              </w:r>
            </w:hyperlink>
            <w:hyperlink r:id="rId23">
              <w:r w:rsidRPr="009D27BA">
                <w:rPr>
                  <w:rFonts w:ascii="Times New Roman" w:eastAsia="Times New Roman" w:hAnsi="Times New Roman" w:cs="Times New Roman"/>
                  <w:color w:val="000000"/>
                  <w:sz w:val="16"/>
                </w:rPr>
                <w:t>e</w:t>
              </w:r>
            </w:hyperlink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-mail: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chic840006@istruzione.it</w:t>
            </w:r>
            <w:r w:rsidRPr="009D27B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PEC: </w:t>
            </w:r>
            <w:r w:rsidRPr="009D27BA">
              <w:rPr>
                <w:rFonts w:ascii="Times New Roman" w:eastAsia="Times New Roman" w:hAnsi="Times New Roman" w:cs="Times New Roman"/>
                <w:color w:val="0000FF"/>
                <w:sz w:val="16"/>
                <w:u w:val="single" w:color="0000FF"/>
              </w:rPr>
              <w:t>chic840006@pec.istruzione.it</w:t>
            </w:r>
            <w:r w:rsidRPr="009D27BA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A" w:rsidRPr="009D27BA" w:rsidRDefault="00E67DBA" w:rsidP="00E03F72">
            <w:pPr>
              <w:ind w:left="263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mbria" w:eastAsia="Cambria" w:hAnsi="Cambria" w:cs="Cambria"/>
                <w:noProof/>
                <w:color w:val="000000"/>
                <w:sz w:val="24"/>
              </w:rPr>
              <w:drawing>
                <wp:inline distT="0" distB="0" distL="0" distR="0" wp14:anchorId="59CB6D52" wp14:editId="6C2DD307">
                  <wp:extent cx="553720" cy="526415"/>
                  <wp:effectExtent l="0" t="0" r="0" b="0"/>
                  <wp:docPr id="15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DBA" w:rsidRPr="009D27BA" w:rsidTr="00E03F72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A" w:rsidRPr="009D27BA" w:rsidRDefault="00E67DBA" w:rsidP="00E03F72">
            <w:pPr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A" w:rsidRPr="009D27BA" w:rsidRDefault="00E67DBA" w:rsidP="00E03F72">
            <w:pPr>
              <w:rPr>
                <w:rFonts w:ascii="Cambria" w:eastAsia="Cambria" w:hAnsi="Cambria" w:cs="Cambria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A" w:rsidRPr="009D27BA" w:rsidRDefault="00E67DBA" w:rsidP="00830D23">
            <w:pPr>
              <w:spacing w:after="46"/>
              <w:rPr>
                <w:rFonts w:ascii="Cambria" w:eastAsia="Cambria" w:hAnsi="Cambria" w:cs="Cambria"/>
                <w:color w:val="000000"/>
                <w:sz w:val="24"/>
              </w:rPr>
            </w:pPr>
            <w:r w:rsidRPr="009D27BA"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  <w:r w:rsidRPr="009D27BA">
              <w:rPr>
                <w:rFonts w:ascii="Calibri" w:eastAsia="Calibri" w:hAnsi="Calibri" w:cs="Calibri"/>
                <w:color w:val="000000"/>
                <w:sz w:val="18"/>
              </w:rPr>
              <w:t xml:space="preserve">Data </w:t>
            </w:r>
            <w:r w:rsidR="00830D23">
              <w:rPr>
                <w:rFonts w:ascii="Calibri" w:eastAsia="Calibri" w:hAnsi="Calibri" w:cs="Calibri"/>
                <w:color w:val="000000"/>
                <w:sz w:val="18"/>
              </w:rPr>
              <w:t>18/12/</w:t>
            </w:r>
            <w:r w:rsidRPr="009D27BA">
              <w:rPr>
                <w:rFonts w:ascii="Calibri" w:eastAsia="Calibri" w:hAnsi="Calibri" w:cs="Calibri"/>
                <w:color w:val="000000"/>
                <w:sz w:val="18"/>
              </w:rPr>
              <w:t>202</w:t>
            </w:r>
            <w:r w:rsidR="00B74F5B"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  <w:r w:rsidRPr="009D27BA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</w:tbl>
    <w:p w:rsidR="00E67DBA" w:rsidRPr="009D27BA" w:rsidRDefault="00E67DBA" w:rsidP="00E67DBA">
      <w:pPr>
        <w:tabs>
          <w:tab w:val="center" w:pos="7679"/>
          <w:tab w:val="right" w:pos="9906"/>
        </w:tabs>
        <w:spacing w:after="33"/>
        <w:ind w:right="-263"/>
        <w:rPr>
          <w:rFonts w:ascii="Cambria" w:eastAsia="Cambria" w:hAnsi="Cambria" w:cs="Cambria"/>
          <w:color w:val="000000"/>
          <w:sz w:val="24"/>
          <w:lang w:eastAsia="it-IT"/>
        </w:rPr>
      </w:pPr>
      <w:r w:rsidRPr="009D27BA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05B77E" wp14:editId="375D31AB">
                <wp:simplePos x="0" y="0"/>
                <wp:positionH relativeFrom="column">
                  <wp:posOffset>-193865</wp:posOffset>
                </wp:positionH>
                <wp:positionV relativeFrom="paragraph">
                  <wp:posOffset>66738</wp:posOffset>
                </wp:positionV>
                <wp:extent cx="4869117" cy="596274"/>
                <wp:effectExtent l="0" t="0" r="0" b="0"/>
                <wp:wrapSquare wrapText="bothSides"/>
                <wp:docPr id="3" name="Group 5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117" cy="596274"/>
                          <a:chOff x="0" y="0"/>
                          <a:chExt cx="4869117" cy="596274"/>
                        </a:xfrm>
                      </wpg:grpSpPr>
                      <wps:wsp>
                        <wps:cNvPr id="4" name="Rectangle 74"/>
                        <wps:cNvSpPr/>
                        <wps:spPr>
                          <a:xfrm>
                            <a:off x="1260920" y="388435"/>
                            <a:ext cx="89770" cy="2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7DBA" w:rsidRDefault="00E67DBA" w:rsidP="00E67DBA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533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54666" y="17018"/>
                            <a:ext cx="1314450" cy="48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3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94727" y="119886"/>
                            <a:ext cx="1648021" cy="406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05B77E" id="_x0000_s1031" style="position:absolute;margin-left:-15.25pt;margin-top:5.25pt;width:383.4pt;height:46.95pt;z-index:251663360" coordsize="48691,59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WcogV526F/jkN/z6F7jkPXRP69g7x68PADAAD/&#10;/wMAUEsDBAoAAAAAAAAAIQB5+40OoiwAAKIsAAAUAAAAZHJzL21lZGlhL2ltYWdlMy5qcGf/2P/g&#10;ABBKRklGAAEBAQBgAGAAAP/bAEMAAwICAwICAwMDAwQDAwQFCAUFBAQFCgcHBggMCgwMCwoLCw0O&#10;EhANDhEOCwsQFhARExQVFRUMDxcYFhQYEhQVFP/bAEMBAwQEBQQFCQUFCRQNCw0UFBQUFBQUFBQU&#10;FBQUFBQUFBQUFBQUFBQUFBQUFBQUFBQUFBQUFBQUFBQUFBQUFBQUFP/AABEIAFgB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">
                <v:rect id="Rectangle 74" o:spid="_x0000_s1032" style="position:absolute;left:12609;top:3884;width:89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E67DBA" w:rsidRDefault="00E67DBA" w:rsidP="00E67DBA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0" o:spid="_x0000_s1033" type="#_x0000_t75" style="position:absolute;width:12611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">
                  <v:imagedata r:id="rId16" o:title=""/>
                </v:shape>
                <v:shape id="Picture 392" o:spid="_x0000_s1034" type="#_x0000_t75" style="position:absolute;left:35546;top:170;width:13145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">
                  <v:imagedata r:id="rId17" o:title=""/>
                </v:shape>
                <v:shape id="Picture 399" o:spid="_x0000_s1035" type="#_x0000_t75" style="position:absolute;left:14947;top:1198;width:16480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">
                  <v:imagedata r:id="rId18" o:title=""/>
                </v:shape>
                <w10:wrap type="square"/>
              </v:group>
            </w:pict>
          </mc:Fallback>
        </mc:AlternateContent>
      </w:r>
      <w:r w:rsidRPr="009D27BA">
        <w:rPr>
          <w:rFonts w:ascii="Calibri" w:eastAsia="Calibri" w:hAnsi="Calibri" w:cs="Calibri"/>
          <w:color w:val="000000"/>
          <w:lang w:eastAsia="it-IT"/>
        </w:rPr>
        <w:tab/>
      </w:r>
      <w:r w:rsidRPr="009D27BA">
        <w:rPr>
          <w:rFonts w:ascii="Arial" w:eastAsia="Arial" w:hAnsi="Arial" w:cs="Arial"/>
          <w:b/>
          <w:color w:val="000000"/>
          <w:sz w:val="16"/>
          <w:lang w:eastAsia="it-IT"/>
        </w:rPr>
        <w:t xml:space="preserve"> </w:t>
      </w:r>
      <w:r w:rsidRPr="009D27BA">
        <w:rPr>
          <w:rFonts w:ascii="Arial" w:eastAsia="Arial" w:hAnsi="Arial" w:cs="Arial"/>
          <w:b/>
          <w:color w:val="000000"/>
          <w:sz w:val="16"/>
          <w:lang w:eastAsia="it-IT"/>
        </w:rPr>
        <w:tab/>
      </w:r>
      <w:r w:rsidRPr="009D27BA">
        <w:rPr>
          <w:rFonts w:ascii="Cambria" w:eastAsia="Cambria" w:hAnsi="Cambria" w:cs="Cambria"/>
          <w:noProof/>
          <w:color w:val="000000"/>
          <w:sz w:val="24"/>
          <w:lang w:eastAsia="it-IT"/>
        </w:rPr>
        <w:drawing>
          <wp:inline distT="0" distB="0" distL="0" distR="0" wp14:anchorId="0D473F3F" wp14:editId="01520A5D">
            <wp:extent cx="1176528" cy="688848"/>
            <wp:effectExtent l="0" t="0" r="0" b="0"/>
            <wp:docPr id="16" name="Picture 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" name="Picture 54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DBA" w:rsidRPr="00E67DBA" w:rsidRDefault="00E67DBA" w:rsidP="0050477A">
      <w:pPr>
        <w:rPr>
          <w:b/>
        </w:rPr>
      </w:pPr>
      <w:r w:rsidRPr="00E67DBA">
        <w:rPr>
          <w:b/>
        </w:rPr>
        <w:t>ALLEGATO 1</w:t>
      </w:r>
    </w:p>
    <w:tbl>
      <w:tblPr>
        <w:tblStyle w:val="TableGrid"/>
        <w:tblW w:w="9780" w:type="dxa"/>
        <w:tblInd w:w="2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848"/>
        <w:gridCol w:w="4681"/>
        <w:gridCol w:w="2693"/>
        <w:gridCol w:w="1558"/>
      </w:tblGrid>
      <w:tr w:rsidR="00E67DBA" w:rsidRPr="00830D23" w:rsidTr="00E03F72">
        <w:trPr>
          <w:trHeight w:val="4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  <w:vAlign w:val="center"/>
          </w:tcPr>
          <w:p w:rsidR="00E67DBA" w:rsidRPr="00830D23" w:rsidRDefault="00E67DBA" w:rsidP="00E03F72">
            <w:pPr>
              <w:ind w:left="89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TABELLA DI VALUTAZIONE 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67DBA" w:rsidRPr="00830D23" w:rsidTr="00E03F72">
        <w:trPr>
          <w:trHeight w:val="6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67DBA" w:rsidRPr="00830D23" w:rsidRDefault="00E67DBA" w:rsidP="00E03F72">
            <w:pPr>
              <w:ind w:left="19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TITOLI DI SERVIZIO E CULTURALI</w:t>
            </w: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67DBA" w:rsidRPr="00830D23" w:rsidRDefault="00E67DBA" w:rsidP="00E03F72">
            <w:pPr>
              <w:ind w:left="24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Punteggio  Max 13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67DBA" w:rsidRPr="00830D23" w:rsidRDefault="00E67DBA" w:rsidP="00E03F72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Autovalutazione Candidato </w:t>
            </w:r>
          </w:p>
        </w:tc>
      </w:tr>
      <w:tr w:rsidR="00E67DBA" w:rsidRPr="00830D23" w:rsidTr="00E03F72">
        <w:trPr>
          <w:trHeight w:val="6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67DBA" w:rsidRPr="00830D23" w:rsidRDefault="00E67DBA" w:rsidP="00E03F72">
            <w:pPr>
              <w:ind w:left="14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Personale a tempo indeterminato.</w:t>
            </w:r>
            <w:r w:rsidRPr="00830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03F72">
        <w:trPr>
          <w:trHeight w:val="9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49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after="3" w:line="256" w:lineRule="auto"/>
              <w:ind w:left="14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Continuità di servizio presso l’Istituzione Scolastica di almeno 3 anni. (compreso  l’anno  in corso)</w:t>
            </w:r>
          </w:p>
          <w:p w:rsidR="00E67DBA" w:rsidRPr="00830D23" w:rsidRDefault="00E67DBA" w:rsidP="00E03F72">
            <w:pPr>
              <w:spacing w:after="3" w:line="256" w:lineRule="auto"/>
              <w:ind w:left="144"/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 w:rsidRPr="00830D2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*insegnante  religione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03F72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ind w:left="144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Possesso di una certificazione della lingua inglese almeno ad un livello A2 (criterio non necessario per mobilità formative per </w:t>
            </w:r>
          </w:p>
          <w:p w:rsidR="00E67DBA" w:rsidRPr="00830D23" w:rsidRDefault="00E67DBA" w:rsidP="00E03F72">
            <w:pPr>
              <w:ind w:left="149" w:hanging="1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l’apprendimento di lingua inglese)</w:t>
            </w:r>
            <w:r w:rsidRPr="00830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5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03F72">
        <w:trPr>
          <w:trHeight w:val="8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6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E67DBA" w:rsidRPr="00830D23" w:rsidRDefault="00E67DBA" w:rsidP="00E03F72">
            <w:pPr>
              <w:ind w:left="149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Possesso di certificazione informatica</w:t>
            </w:r>
            <w:r w:rsidRPr="00830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03F72">
            <w:pPr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Max Punti 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E2CA9">
        <w:trPr>
          <w:trHeight w:val="25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after="29" w:line="257" w:lineRule="auto"/>
              <w:ind w:left="149" w:right="3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Aver ricoperto incarichi relativi a ruoli di coordinamento all’interno della scuola negli ultimi 5 anni: </w:t>
            </w:r>
          </w:p>
          <w:p w:rsidR="00E67DBA" w:rsidRPr="00830D23" w:rsidRDefault="00E67DBA" w:rsidP="00E03F72">
            <w:pPr>
              <w:numPr>
                <w:ilvl w:val="0"/>
                <w:numId w:val="9"/>
              </w:numPr>
              <w:spacing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Coordinatore di classe, interclasse e</w:t>
            </w:r>
          </w:p>
          <w:p w:rsidR="00E67DBA" w:rsidRPr="00830D23" w:rsidRDefault="00E67DBA" w:rsidP="00E03F72">
            <w:pPr>
              <w:spacing w:after="5"/>
              <w:ind w:right="2914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intersezione;                                                       </w:t>
            </w:r>
          </w:p>
          <w:p w:rsidR="00E67DBA" w:rsidRPr="00830D23" w:rsidRDefault="00E67DBA" w:rsidP="00E03F72">
            <w:pPr>
              <w:numPr>
                <w:ilvl w:val="0"/>
                <w:numId w:val="9"/>
              </w:numPr>
              <w:spacing w:after="8"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Animatore digitale; </w:t>
            </w:r>
          </w:p>
          <w:p w:rsidR="00E67DBA" w:rsidRPr="00830D23" w:rsidRDefault="00E67DBA" w:rsidP="00E67DBA">
            <w:pPr>
              <w:numPr>
                <w:ilvl w:val="0"/>
                <w:numId w:val="9"/>
              </w:numPr>
              <w:spacing w:line="23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Referenti d’Istituto (es. Referente sostegno ecc)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67DBA" w:rsidRPr="00830D23" w:rsidRDefault="00E67DBA" w:rsidP="00EE2CA9">
            <w:pPr>
              <w:tabs>
                <w:tab w:val="center" w:pos="1351"/>
              </w:tabs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</w:t>
            </w:r>
          </w:p>
          <w:p w:rsidR="00E67DBA" w:rsidRPr="00830D23" w:rsidRDefault="00E67DBA" w:rsidP="00EE2CA9">
            <w:pPr>
              <w:tabs>
                <w:tab w:val="center" w:pos="1272"/>
              </w:tabs>
              <w:ind w:left="-11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 ciascun  incarico</w:t>
            </w:r>
          </w:p>
          <w:p w:rsidR="00E67DBA" w:rsidRPr="00830D23" w:rsidRDefault="00E67DBA" w:rsidP="00EE2CA9">
            <w:pPr>
              <w:spacing w:after="81"/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(Max 3)</w:t>
            </w:r>
          </w:p>
          <w:p w:rsidR="00E67DBA" w:rsidRPr="00830D23" w:rsidRDefault="00E67DBA" w:rsidP="00EE2CA9">
            <w:pPr>
              <w:ind w:left="-7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67DBA">
        <w:trPr>
          <w:trHeight w:val="16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6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after="30" w:line="238" w:lineRule="auto"/>
              <w:ind w:left="146" w:right="3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Aver ricoperto incarichi di supporto al Dirigente Scolastico all’interno della scuola negli ultimi 5 anni:  </w:t>
            </w:r>
          </w:p>
          <w:p w:rsidR="00E67DBA" w:rsidRPr="00830D23" w:rsidRDefault="00E67DBA" w:rsidP="00E03F72">
            <w:pPr>
              <w:numPr>
                <w:ilvl w:val="0"/>
                <w:numId w:val="10"/>
              </w:numPr>
              <w:spacing w:after="7"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Collaboratori del Dirigente Scolastico; </w:t>
            </w:r>
          </w:p>
          <w:p w:rsidR="00E67DBA" w:rsidRPr="00830D23" w:rsidRDefault="00E67DBA" w:rsidP="00E67DBA">
            <w:pPr>
              <w:numPr>
                <w:ilvl w:val="0"/>
                <w:numId w:val="10"/>
              </w:numPr>
              <w:spacing w:after="5" w:line="268" w:lineRule="auto"/>
              <w:ind w:hanging="10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Funzioni Strumentali al P.T.O.F.;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67DBA" w:rsidRPr="00830D23" w:rsidRDefault="00E67DBA" w:rsidP="00E67DBA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E67DBA" w:rsidRPr="00830D23" w:rsidRDefault="00E67DBA" w:rsidP="00E03F72">
            <w:pPr>
              <w:ind w:left="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Punti 1 </w:t>
            </w:r>
          </w:p>
          <w:p w:rsidR="00E67DBA" w:rsidRPr="00830D23" w:rsidRDefault="00E67DBA" w:rsidP="00E03F72">
            <w:pPr>
              <w:spacing w:after="52"/>
              <w:ind w:left="25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 ciascun incarico</w:t>
            </w: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E67DBA" w:rsidRPr="00830D23" w:rsidRDefault="00E67DBA" w:rsidP="00E67DBA">
            <w:pPr>
              <w:tabs>
                <w:tab w:val="center" w:pos="1351"/>
              </w:tabs>
              <w:ind w:left="-8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  <w:vertAlign w:val="superscript"/>
              </w:rPr>
              <w:tab/>
            </w: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(Max 5)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7DBA" w:rsidRPr="00830D23" w:rsidTr="00E67DBA">
        <w:trPr>
          <w:trHeight w:val="10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" w:name="_GoBack"/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67DBA" w:rsidRPr="00830D23" w:rsidRDefault="00E67DBA" w:rsidP="00E03F72">
            <w:pPr>
              <w:spacing w:line="238" w:lineRule="auto"/>
              <w:ind w:left="142" w:hanging="1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Partecipazione a corsi di formazione certificati inerenti il P.T.O.F. di almeno 12 ore.</w:t>
            </w:r>
          </w:p>
          <w:p w:rsidR="00E67DBA" w:rsidRPr="00830D23" w:rsidRDefault="00E67DBA" w:rsidP="00E03F72">
            <w:pPr>
              <w:spacing w:after="30" w:line="238" w:lineRule="auto"/>
              <w:ind w:left="146" w:right="3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67DBA" w:rsidRPr="00830D23" w:rsidRDefault="00E67DBA" w:rsidP="00E03F72">
            <w:pPr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Punti 1</w:t>
            </w:r>
          </w:p>
          <w:p w:rsidR="00E67DBA" w:rsidRPr="00830D23" w:rsidRDefault="00E67DBA" w:rsidP="00E03F72">
            <w:pPr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Per ciascun corso di formazione</w:t>
            </w:r>
          </w:p>
          <w:p w:rsidR="00E67DBA" w:rsidRPr="00830D23" w:rsidRDefault="00E67DBA" w:rsidP="00E03F72">
            <w:pPr>
              <w:ind w:left="-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(Max 5 punti)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bookmarkEnd w:id="1"/>
      <w:tr w:rsidR="00E67DBA" w:rsidRPr="00830D23" w:rsidTr="00E03F72">
        <w:trPr>
          <w:trHeight w:val="57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ind w:left="30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TOTALE PUNTI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E67DBA" w:rsidRPr="00830D23" w:rsidRDefault="00E67DBA" w:rsidP="00E03F7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E67DBA" w:rsidRPr="00830D23" w:rsidRDefault="00E67DBA" w:rsidP="00E03F72">
            <w:pPr>
              <w:ind w:left="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830D2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30D23" w:rsidRDefault="00830D23" w:rsidP="00E67DB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67DBA" w:rsidRPr="00C60947" w:rsidRDefault="00E67DBA" w:rsidP="00E67DBA">
      <w:pPr>
        <w:pStyle w:val="Default"/>
        <w:rPr>
          <w:rFonts w:ascii="Verdana" w:eastAsia="Symbol" w:hAnsi="Verdana" w:cs="Times New Roman"/>
          <w:color w:val="auto"/>
          <w:sz w:val="22"/>
          <w:szCs w:val="22"/>
        </w:rPr>
      </w:pP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Data  </w:t>
      </w:r>
      <w:r>
        <w:rPr>
          <w:rFonts w:ascii="Verdana" w:eastAsia="Symbol" w:hAnsi="Verdana" w:cs="Times New Roman"/>
          <w:color w:val="auto"/>
          <w:sz w:val="22"/>
          <w:szCs w:val="22"/>
        </w:rPr>
        <w:t xml:space="preserve">_____________________                                      </w:t>
      </w:r>
      <w:r w:rsidRPr="00C60947">
        <w:rPr>
          <w:rFonts w:ascii="Verdana" w:eastAsia="Symbol" w:hAnsi="Verdana" w:cs="Times New Roman"/>
          <w:color w:val="auto"/>
          <w:sz w:val="22"/>
          <w:szCs w:val="22"/>
        </w:rPr>
        <w:t xml:space="preserve">    Firma</w:t>
      </w:r>
    </w:p>
    <w:p w:rsidR="00E67DBA" w:rsidRDefault="00E67DBA" w:rsidP="00E67DBA">
      <w:pPr>
        <w:pStyle w:val="Default"/>
        <w:rPr>
          <w:rFonts w:ascii="Times New Roman" w:eastAsia="Symbol" w:hAnsi="Times New Roman" w:cs="Times New Roman"/>
          <w:color w:val="auto"/>
          <w:sz w:val="22"/>
          <w:szCs w:val="22"/>
        </w:rPr>
      </w:pPr>
    </w:p>
    <w:p w:rsidR="00E67DBA" w:rsidRPr="00E67DBA" w:rsidRDefault="00E67DBA" w:rsidP="00E67DBA">
      <w:pPr>
        <w:pStyle w:val="Default"/>
        <w:jc w:val="right"/>
        <w:rPr>
          <w:sz w:val="22"/>
          <w:szCs w:val="22"/>
        </w:rPr>
      </w:pPr>
      <w:r>
        <w:rPr>
          <w:rFonts w:ascii="Times New Roman" w:eastAsia="Symbol" w:hAnsi="Times New Roman" w:cs="Times New Roman"/>
          <w:color w:val="auto"/>
          <w:sz w:val="22"/>
          <w:szCs w:val="22"/>
        </w:rPr>
        <w:t>______________________________________________</w:t>
      </w:r>
    </w:p>
    <w:sectPr w:rsidR="00E67DBA" w:rsidRPr="00E67DBA" w:rsidSect="00830D23">
      <w:pgSz w:w="11906" w:h="16838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C9" w:rsidRDefault="008904C9" w:rsidP="00ED3B35">
      <w:pPr>
        <w:spacing w:after="0" w:line="240" w:lineRule="auto"/>
      </w:pPr>
      <w:r>
        <w:separator/>
      </w:r>
    </w:p>
  </w:endnote>
  <w:end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C9" w:rsidRDefault="008904C9" w:rsidP="00ED3B35">
      <w:pPr>
        <w:spacing w:after="0" w:line="240" w:lineRule="auto"/>
      </w:pPr>
      <w:r>
        <w:separator/>
      </w:r>
    </w:p>
  </w:footnote>
  <w:footnote w:type="continuationSeparator" w:id="0">
    <w:p w:rsidR="008904C9" w:rsidRDefault="008904C9" w:rsidP="00ED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8E"/>
    <w:multiLevelType w:val="hybridMultilevel"/>
    <w:tmpl w:val="BCEE8A74"/>
    <w:lvl w:ilvl="0" w:tplc="180286EA">
      <w:start w:val="1"/>
      <w:numFmt w:val="bullet"/>
      <w:lvlText w:val=""/>
      <w:lvlJc w:val="left"/>
      <w:pPr>
        <w:ind w:left="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A06EE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BB0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C18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C9F9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AE87C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81E0E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6F51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85D3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7119E"/>
    <w:multiLevelType w:val="hybridMultilevel"/>
    <w:tmpl w:val="FC201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C41"/>
    <w:multiLevelType w:val="hybridMultilevel"/>
    <w:tmpl w:val="5A0E5DB6"/>
    <w:lvl w:ilvl="0" w:tplc="72C67C04">
      <w:start w:val="1"/>
      <w:numFmt w:val="bullet"/>
      <w:lvlText w:val=""/>
      <w:lvlJc w:val="left"/>
      <w:pPr>
        <w:ind w:left="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A34B0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009C2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C92B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2141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2CA2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487DC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A642E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69A5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C55BA"/>
    <w:multiLevelType w:val="hybridMultilevel"/>
    <w:tmpl w:val="64A44FAE"/>
    <w:lvl w:ilvl="0" w:tplc="FEBACB8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EBACB8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351FF"/>
    <w:multiLevelType w:val="hybridMultilevel"/>
    <w:tmpl w:val="F08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33859"/>
    <w:multiLevelType w:val="hybridMultilevel"/>
    <w:tmpl w:val="4DE6F478"/>
    <w:lvl w:ilvl="0" w:tplc="87E25B62">
      <w:start w:val="5"/>
      <w:numFmt w:val="bullet"/>
      <w:lvlText w:val="-"/>
      <w:lvlJc w:val="left"/>
      <w:pPr>
        <w:ind w:left="720" w:hanging="360"/>
      </w:pPr>
      <w:rPr>
        <w:rFonts w:ascii="Verdana" w:eastAsia="Symbol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5844"/>
    <w:multiLevelType w:val="hybridMultilevel"/>
    <w:tmpl w:val="CF56A3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783"/>
    <w:multiLevelType w:val="hybridMultilevel"/>
    <w:tmpl w:val="5526F87E"/>
    <w:lvl w:ilvl="0" w:tplc="D7F6753E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6599D"/>
    <w:multiLevelType w:val="hybridMultilevel"/>
    <w:tmpl w:val="65E69448"/>
    <w:lvl w:ilvl="0" w:tplc="FEBACB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3701"/>
    <w:multiLevelType w:val="hybridMultilevel"/>
    <w:tmpl w:val="E38C3330"/>
    <w:lvl w:ilvl="0" w:tplc="FEBACB8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FEBACB8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FEBACB88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164DE"/>
    <w:multiLevelType w:val="hybridMultilevel"/>
    <w:tmpl w:val="E8607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32"/>
    <w:rsid w:val="00012B7A"/>
    <w:rsid w:val="00070273"/>
    <w:rsid w:val="000E4A8B"/>
    <w:rsid w:val="00156018"/>
    <w:rsid w:val="00187B18"/>
    <w:rsid w:val="001966C8"/>
    <w:rsid w:val="002E0A05"/>
    <w:rsid w:val="00312FDE"/>
    <w:rsid w:val="003C2C5D"/>
    <w:rsid w:val="003D6F4C"/>
    <w:rsid w:val="003F49B4"/>
    <w:rsid w:val="003F66B6"/>
    <w:rsid w:val="00401645"/>
    <w:rsid w:val="0050477A"/>
    <w:rsid w:val="00737D0C"/>
    <w:rsid w:val="007632C7"/>
    <w:rsid w:val="00830D23"/>
    <w:rsid w:val="008904C9"/>
    <w:rsid w:val="0089575F"/>
    <w:rsid w:val="0091311E"/>
    <w:rsid w:val="00A026AD"/>
    <w:rsid w:val="00A50326"/>
    <w:rsid w:val="00A73EE1"/>
    <w:rsid w:val="00B07224"/>
    <w:rsid w:val="00B27A00"/>
    <w:rsid w:val="00B74F5B"/>
    <w:rsid w:val="00B92932"/>
    <w:rsid w:val="00C62C0D"/>
    <w:rsid w:val="00E60080"/>
    <w:rsid w:val="00E67DBA"/>
    <w:rsid w:val="00ED3423"/>
    <w:rsid w:val="00ED3B35"/>
    <w:rsid w:val="00EE2CA9"/>
    <w:rsid w:val="00F231F2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E97"/>
  <w15:chartTrackingRefBased/>
  <w15:docId w15:val="{F18DADAC-BB3F-40F3-B0B0-EF628A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7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35"/>
  </w:style>
  <w:style w:type="paragraph" w:styleId="Pidipagina">
    <w:name w:val="footer"/>
    <w:basedOn w:val="Normale"/>
    <w:link w:val="PidipaginaCarattere"/>
    <w:uiPriority w:val="99"/>
    <w:unhideWhenUsed/>
    <w:rsid w:val="00ED3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8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27A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A00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1lanciano.gov.it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comprensivo1lanciano.gov.it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comprensivo1lanciano.gov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1lanciano.gov.i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://www.comprensivo1lanciano.gov.it/" TargetMode="External"/><Relationship Id="rId10" Type="http://schemas.openxmlformats.org/officeDocument/2006/relationships/hyperlink" Target="http://www.comprensivo1lanciano.gov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comprensivo1lanciano.gov.it/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://www.comprensivo1lanci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 Schips</cp:lastModifiedBy>
  <cp:revision>4</cp:revision>
  <cp:lastPrinted>2022-08-24T10:30:00Z</cp:lastPrinted>
  <dcterms:created xsi:type="dcterms:W3CDTF">2024-11-21T10:14:00Z</dcterms:created>
  <dcterms:modified xsi:type="dcterms:W3CDTF">2024-12-18T12:19:00Z</dcterms:modified>
</cp:coreProperties>
</file>